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CD278" w14:textId="77777777" w:rsidR="00ED34A2" w:rsidRDefault="00ED34A2"/>
    <w:tbl>
      <w:tblPr>
        <w:tblStyle w:val="a"/>
        <w:tblW w:w="122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77"/>
        <w:gridCol w:w="3383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ED34A2" w14:paraId="21568202" w14:textId="77777777" w:rsidTr="00340427">
        <w:trPr>
          <w:trHeight w:val="470"/>
        </w:trPr>
        <w:tc>
          <w:tcPr>
            <w:tcW w:w="12240" w:type="dxa"/>
            <w:gridSpan w:val="14"/>
            <w:tcBorders>
              <w:top w:val="single" w:sz="5" w:space="0" w:color="CCCCCC"/>
              <w:left w:val="single" w:sz="5" w:space="0" w:color="C9DAF8"/>
              <w:bottom w:val="single" w:sz="5" w:space="0" w:color="C9DAF8"/>
              <w:right w:val="single" w:sz="5" w:space="0" w:color="000000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02F3FA" w14:textId="77777777" w:rsidR="00ED34A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Marcellus" w:eastAsia="Marcellus" w:hAnsi="Marcellus" w:cs="Marcellus"/>
                <w:b/>
                <w:color w:val="FFFFFF"/>
                <w:sz w:val="46"/>
                <w:szCs w:val="46"/>
              </w:rPr>
              <w:t>💐Mental Health Annual Checklist</w:t>
            </w:r>
          </w:p>
        </w:tc>
      </w:tr>
      <w:tr w:rsidR="00ED34A2" w14:paraId="6762DB29" w14:textId="77777777" w:rsidTr="00340427">
        <w:trPr>
          <w:trHeight w:val="28"/>
        </w:trPr>
        <w:tc>
          <w:tcPr>
            <w:tcW w:w="12240" w:type="dxa"/>
            <w:gridSpan w:val="14"/>
            <w:tcBorders>
              <w:top w:val="single" w:sz="5" w:space="0" w:color="CCCCCC"/>
              <w:left w:val="single" w:sz="5" w:space="0" w:color="000000"/>
              <w:bottom w:val="single" w:sz="5" w:space="0" w:color="CCCCCC"/>
              <w:right w:val="single" w:sz="5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C64572" w14:textId="77777777" w:rsidR="00ED34A2" w:rsidRDefault="00ED34A2">
            <w:pPr>
              <w:rPr>
                <w:sz w:val="20"/>
                <w:szCs w:val="20"/>
              </w:rPr>
            </w:pPr>
          </w:p>
        </w:tc>
      </w:tr>
      <w:tr w:rsidR="00ED34A2" w14:paraId="32EEC943" w14:textId="77777777" w:rsidTr="00340427">
        <w:trPr>
          <w:trHeight w:val="525"/>
        </w:trPr>
        <w:tc>
          <w:tcPr>
            <w:tcW w:w="1477" w:type="dxa"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FFFFFF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7EAF4D" w14:textId="77777777" w:rsidR="00ED34A2" w:rsidRDefault="00ED34A2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5" w:space="0" w:color="CCCCCC"/>
              <w:left w:val="single" w:sz="5" w:space="0" w:color="CCCCCC"/>
              <w:bottom w:val="single" w:sz="5" w:space="0" w:color="A4C2F4"/>
              <w:right w:val="single" w:sz="5" w:space="0" w:color="FFFFFF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17FD08" w14:textId="77777777" w:rsidR="00ED34A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Goals</w:t>
            </w:r>
          </w:p>
        </w:tc>
        <w:tc>
          <w:tcPr>
            <w:tcW w:w="615" w:type="dxa"/>
            <w:tcBorders>
              <w:top w:val="single" w:sz="5" w:space="0" w:color="CCCCCC"/>
              <w:left w:val="single" w:sz="5" w:space="0" w:color="CCCCCC"/>
              <w:bottom w:val="single" w:sz="5" w:space="0" w:color="A4C2F4"/>
              <w:right w:val="single" w:sz="5" w:space="0" w:color="FFFFFF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52F081" w14:textId="77777777" w:rsidR="00ED34A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Jan</w:t>
            </w:r>
          </w:p>
        </w:tc>
        <w:tc>
          <w:tcPr>
            <w:tcW w:w="615" w:type="dxa"/>
            <w:tcBorders>
              <w:top w:val="single" w:sz="5" w:space="0" w:color="CCCCCC"/>
              <w:left w:val="single" w:sz="5" w:space="0" w:color="CCCCCC"/>
              <w:bottom w:val="single" w:sz="5" w:space="0" w:color="A4C2F4"/>
              <w:right w:val="single" w:sz="5" w:space="0" w:color="FFFFFF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E13B1C" w14:textId="77777777" w:rsidR="00ED34A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Feb</w:t>
            </w:r>
          </w:p>
        </w:tc>
        <w:tc>
          <w:tcPr>
            <w:tcW w:w="615" w:type="dxa"/>
            <w:tcBorders>
              <w:top w:val="single" w:sz="5" w:space="0" w:color="CCCCCC"/>
              <w:left w:val="single" w:sz="5" w:space="0" w:color="CCCCCC"/>
              <w:bottom w:val="single" w:sz="5" w:space="0" w:color="A4C2F4"/>
              <w:right w:val="single" w:sz="5" w:space="0" w:color="FFFFFF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A58E7D" w14:textId="77777777" w:rsidR="00ED34A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Mar</w:t>
            </w:r>
          </w:p>
        </w:tc>
        <w:tc>
          <w:tcPr>
            <w:tcW w:w="615" w:type="dxa"/>
            <w:tcBorders>
              <w:top w:val="single" w:sz="5" w:space="0" w:color="CCCCCC"/>
              <w:left w:val="single" w:sz="5" w:space="0" w:color="CCCCCC"/>
              <w:bottom w:val="single" w:sz="5" w:space="0" w:color="A4C2F4"/>
              <w:right w:val="single" w:sz="5" w:space="0" w:color="FFFFFF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585224" w14:textId="77777777" w:rsidR="00ED34A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Apr</w:t>
            </w:r>
          </w:p>
        </w:tc>
        <w:tc>
          <w:tcPr>
            <w:tcW w:w="615" w:type="dxa"/>
            <w:tcBorders>
              <w:top w:val="single" w:sz="5" w:space="0" w:color="CCCCCC"/>
              <w:left w:val="single" w:sz="5" w:space="0" w:color="CCCCCC"/>
              <w:bottom w:val="single" w:sz="5" w:space="0" w:color="A4C2F4"/>
              <w:right w:val="single" w:sz="5" w:space="0" w:color="FFFFFF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53E4F4" w14:textId="77777777" w:rsidR="00ED34A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May</w:t>
            </w:r>
          </w:p>
        </w:tc>
        <w:tc>
          <w:tcPr>
            <w:tcW w:w="615" w:type="dxa"/>
            <w:tcBorders>
              <w:top w:val="single" w:sz="5" w:space="0" w:color="CCCCCC"/>
              <w:left w:val="single" w:sz="5" w:space="0" w:color="CCCCCC"/>
              <w:bottom w:val="single" w:sz="5" w:space="0" w:color="A4C2F4"/>
              <w:right w:val="single" w:sz="5" w:space="0" w:color="FFFFFF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832F1E" w14:textId="77777777" w:rsidR="00ED34A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Jun</w:t>
            </w:r>
          </w:p>
        </w:tc>
        <w:tc>
          <w:tcPr>
            <w:tcW w:w="615" w:type="dxa"/>
            <w:tcBorders>
              <w:top w:val="single" w:sz="5" w:space="0" w:color="CCCCCC"/>
              <w:left w:val="single" w:sz="5" w:space="0" w:color="CCCCCC"/>
              <w:bottom w:val="single" w:sz="5" w:space="0" w:color="A4C2F4"/>
              <w:right w:val="single" w:sz="5" w:space="0" w:color="FFFFFF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B380DF" w14:textId="77777777" w:rsidR="00ED34A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Jul</w:t>
            </w:r>
          </w:p>
        </w:tc>
        <w:tc>
          <w:tcPr>
            <w:tcW w:w="615" w:type="dxa"/>
            <w:tcBorders>
              <w:top w:val="single" w:sz="5" w:space="0" w:color="CCCCCC"/>
              <w:left w:val="single" w:sz="5" w:space="0" w:color="CCCCCC"/>
              <w:bottom w:val="single" w:sz="5" w:space="0" w:color="A4C2F4"/>
              <w:right w:val="single" w:sz="5" w:space="0" w:color="FFFFFF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639EDD" w14:textId="77777777" w:rsidR="00ED34A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Aug</w:t>
            </w:r>
          </w:p>
        </w:tc>
        <w:tc>
          <w:tcPr>
            <w:tcW w:w="615" w:type="dxa"/>
            <w:tcBorders>
              <w:top w:val="single" w:sz="5" w:space="0" w:color="CCCCCC"/>
              <w:left w:val="single" w:sz="5" w:space="0" w:color="CCCCCC"/>
              <w:bottom w:val="single" w:sz="5" w:space="0" w:color="A4C2F4"/>
              <w:right w:val="single" w:sz="5" w:space="0" w:color="FFFFFF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D25270" w14:textId="77777777" w:rsidR="00ED34A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Sep</w:t>
            </w:r>
          </w:p>
        </w:tc>
        <w:tc>
          <w:tcPr>
            <w:tcW w:w="615" w:type="dxa"/>
            <w:tcBorders>
              <w:top w:val="single" w:sz="5" w:space="0" w:color="CCCCCC"/>
              <w:left w:val="single" w:sz="5" w:space="0" w:color="CCCCCC"/>
              <w:bottom w:val="single" w:sz="5" w:space="0" w:color="A4C2F4"/>
              <w:right w:val="single" w:sz="5" w:space="0" w:color="FFFFFF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B1577A" w14:textId="77777777" w:rsidR="00ED34A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Oct</w:t>
            </w:r>
          </w:p>
        </w:tc>
        <w:tc>
          <w:tcPr>
            <w:tcW w:w="615" w:type="dxa"/>
            <w:tcBorders>
              <w:top w:val="single" w:sz="5" w:space="0" w:color="CCCCCC"/>
              <w:left w:val="single" w:sz="5" w:space="0" w:color="CCCCCC"/>
              <w:bottom w:val="single" w:sz="5" w:space="0" w:color="A4C2F4"/>
              <w:right w:val="single" w:sz="5" w:space="0" w:color="FFFFFF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758D0F" w14:textId="77777777" w:rsidR="00ED34A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Nov</w:t>
            </w:r>
          </w:p>
        </w:tc>
        <w:tc>
          <w:tcPr>
            <w:tcW w:w="615" w:type="dxa"/>
            <w:tcBorders>
              <w:top w:val="single" w:sz="5" w:space="0" w:color="CCCCCC"/>
              <w:left w:val="single" w:sz="5" w:space="0" w:color="CCCCCC"/>
              <w:bottom w:val="single" w:sz="5" w:space="0" w:color="A4C2F4"/>
              <w:right w:val="single" w:sz="5" w:space="0" w:color="000000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B13299" w14:textId="77777777" w:rsidR="00ED34A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Dec</w:t>
            </w:r>
          </w:p>
        </w:tc>
      </w:tr>
      <w:tr w:rsidR="00340427" w14:paraId="4D845E98" w14:textId="77777777" w:rsidTr="00340427">
        <w:trPr>
          <w:trHeight w:hRule="exact" w:val="331"/>
        </w:trPr>
        <w:tc>
          <w:tcPr>
            <w:tcW w:w="1477" w:type="dxa"/>
            <w:vMerge w:val="restart"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A4C2F4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ABD33A" w14:textId="77777777" w:rsidR="00340427" w:rsidRDefault="00340427" w:rsidP="00340427">
            <w:pPr>
              <w:jc w:val="center"/>
              <w:rPr>
                <w:rFonts w:ascii="Montserrat" w:eastAsia="Montserrat" w:hAnsi="Montserrat" w:cs="Montserrat"/>
                <w:b/>
                <w:color w:val="FFFFFF"/>
              </w:rPr>
            </w:pPr>
            <w:r>
              <w:rPr>
                <w:rFonts w:ascii="Montserrat" w:eastAsia="Montserrat" w:hAnsi="Montserrat" w:cs="Montserrat"/>
                <w:b/>
                <w:color w:val="FFFFFF"/>
              </w:rPr>
              <w:t>Self-Care</w:t>
            </w:r>
          </w:p>
        </w:tc>
        <w:tc>
          <w:tcPr>
            <w:tcW w:w="3383" w:type="dxa"/>
            <w:tcBorders>
              <w:top w:val="single" w:sz="5" w:space="0" w:color="CCCCCC"/>
              <w:left w:val="single" w:sz="5" w:space="0" w:color="CCCCCC"/>
              <w:bottom w:val="single" w:sz="5" w:space="0" w:color="A4C2F4"/>
              <w:right w:val="single" w:sz="5" w:space="0" w:color="A4C2F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D32147" w14:textId="77777777" w:rsidR="00340427" w:rsidRDefault="00340427" w:rsidP="00340427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00072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25B06607" w14:textId="672641CB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61483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B46EE16" w14:textId="0D7DB30B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D634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3355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B28B022" w14:textId="20DBF3E4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5454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2FA0928" w14:textId="7D7AF034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8252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D3E004D" w14:textId="3D698312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268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E9E495C" w14:textId="611725BB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014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97141E3" w14:textId="36B9CBCC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35065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8F977DC" w14:textId="34D835F1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12294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577F6F5" w14:textId="1537CEC9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3548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649EC25" w14:textId="349CE185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0798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CF52ACB" w14:textId="588C8417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53980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477A868" w14:textId="2C8530E9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40427" w14:paraId="48ABF294" w14:textId="77777777" w:rsidTr="00340427">
        <w:trPr>
          <w:trHeight w:hRule="exact" w:val="331"/>
        </w:trPr>
        <w:tc>
          <w:tcPr>
            <w:tcW w:w="1477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A4C2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DCBA0" w14:textId="77777777" w:rsidR="00340427" w:rsidRDefault="00340427" w:rsidP="00340427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5" w:space="0" w:color="CCCCCC"/>
              <w:left w:val="single" w:sz="5" w:space="0" w:color="CCCCCC"/>
              <w:bottom w:val="single" w:sz="5" w:space="0" w:color="A4C2F4"/>
              <w:right w:val="single" w:sz="5" w:space="0" w:color="A4C2F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E9B43B" w14:textId="77777777" w:rsidR="00340427" w:rsidRDefault="00340427" w:rsidP="00340427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688745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5B425FC" w14:textId="2B6BF2EF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AC3F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18985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B21F36A" w14:textId="022B9E98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D634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939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083EC32" w14:textId="2449309E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2456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00906F8" w14:textId="0F8E3056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65529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55D1289" w14:textId="2C893B96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08583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E9D05B0" w14:textId="5C9C206D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63609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8EFF20D" w14:textId="53877988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8579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825B0A4" w14:textId="0884E776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3950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8F66E34" w14:textId="4E04A6B6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089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0EE8692" w14:textId="5704E726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30903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9AD8C66" w14:textId="03CF184C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26005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1EFD42F" w14:textId="7D215415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40427" w14:paraId="20156CF4" w14:textId="77777777" w:rsidTr="00340427">
        <w:trPr>
          <w:trHeight w:hRule="exact" w:val="331"/>
        </w:trPr>
        <w:tc>
          <w:tcPr>
            <w:tcW w:w="1477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A4C2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5FA00" w14:textId="77777777" w:rsidR="00340427" w:rsidRDefault="00340427" w:rsidP="00340427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5" w:space="0" w:color="CCCCCC"/>
              <w:left w:val="single" w:sz="5" w:space="0" w:color="CCCCCC"/>
              <w:bottom w:val="single" w:sz="5" w:space="0" w:color="A4C2F4"/>
              <w:right w:val="single" w:sz="5" w:space="0" w:color="A4C2F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D48A7F" w14:textId="77777777" w:rsidR="00340427" w:rsidRDefault="00340427" w:rsidP="00340427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2797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9D20254" w14:textId="7616B370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AC3F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26233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8B02256" w14:textId="1F50EF5E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D634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03735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8222492" w14:textId="656DD319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38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0E1BB18" w14:textId="7D150310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33723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ED3818E" w14:textId="4B495B5F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5167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31DE58D" w14:textId="7DC95D17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1357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CFC1835" w14:textId="1656F8E3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1451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E3975C2" w14:textId="20A9BA50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90720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D675869" w14:textId="69DD1947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6497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0B7922F" w14:textId="18359F06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76015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D6FC6F9" w14:textId="384FA0E0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858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4313D9C" w14:textId="2340963E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40427" w14:paraId="70754589" w14:textId="77777777" w:rsidTr="00340427">
        <w:trPr>
          <w:trHeight w:hRule="exact" w:val="331"/>
        </w:trPr>
        <w:tc>
          <w:tcPr>
            <w:tcW w:w="1477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A4C2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19A0A" w14:textId="77777777" w:rsidR="00340427" w:rsidRDefault="00340427" w:rsidP="00340427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5" w:space="0" w:color="CCCCCC"/>
              <w:left w:val="single" w:sz="5" w:space="0" w:color="CCCCCC"/>
              <w:bottom w:val="single" w:sz="5" w:space="0" w:color="A4C2F4"/>
              <w:right w:val="single" w:sz="5" w:space="0" w:color="A4C2F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7F63D2" w14:textId="77777777" w:rsidR="00340427" w:rsidRDefault="00340427" w:rsidP="00340427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76049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3256899" w14:textId="155B1D0B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AC3F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419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D2A9258" w14:textId="55123A57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D634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0448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53D0EDD" w14:textId="5EAB93DA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79344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2700669" w14:textId="4CC83B3A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33443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EB2A09E" w14:textId="10560088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478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5C8A942" w14:textId="16882B1E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2704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E123D57" w14:textId="747D8C13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152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CC80FD0" w14:textId="7E95C0E9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02511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2139D45" w14:textId="758DB313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03545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5851989" w14:textId="00752198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11451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E3182D3" w14:textId="269C1DAD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226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C749B44" w14:textId="01F6119B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40427" w14:paraId="74B18047" w14:textId="77777777" w:rsidTr="00340427">
        <w:trPr>
          <w:trHeight w:hRule="exact" w:val="331"/>
        </w:trPr>
        <w:tc>
          <w:tcPr>
            <w:tcW w:w="1477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A4C2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97DB2" w14:textId="77777777" w:rsidR="00340427" w:rsidRDefault="00340427" w:rsidP="00340427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5" w:space="0" w:color="CCCCCC"/>
              <w:left w:val="single" w:sz="5" w:space="0" w:color="CCCCCC"/>
              <w:bottom w:val="single" w:sz="5" w:space="0" w:color="A4C2F4"/>
              <w:right w:val="single" w:sz="5" w:space="0" w:color="A4C2F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580947" w14:textId="77777777" w:rsidR="00340427" w:rsidRDefault="00340427" w:rsidP="00340427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57645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768CD0D" w14:textId="1F5281FA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AC3F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5661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A8F208C" w14:textId="6A22AAFF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D634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9098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FE076DF" w14:textId="139EDD6C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98548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13D24F2" w14:textId="2B7E4E79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65310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1BF533F" w14:textId="73EB6A91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077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3E97121" w14:textId="695CFD6A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18506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DA5BF47" w14:textId="18573ED2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4058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AA7DAC9" w14:textId="48F5EB6D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38606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481429D" w14:textId="6B5D24C7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6186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DE54299" w14:textId="15D3A828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72095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F38BEF3" w14:textId="2FF1C722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038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F02422C" w14:textId="47D74891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40427" w14:paraId="41CB31FE" w14:textId="77777777" w:rsidTr="00340427">
        <w:trPr>
          <w:trHeight w:hRule="exact" w:val="331"/>
        </w:trPr>
        <w:tc>
          <w:tcPr>
            <w:tcW w:w="1477" w:type="dxa"/>
            <w:vMerge w:val="restart"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A4C2F4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930C04" w14:textId="77777777" w:rsidR="00340427" w:rsidRDefault="00340427" w:rsidP="00340427">
            <w:pPr>
              <w:jc w:val="center"/>
              <w:rPr>
                <w:rFonts w:ascii="Montserrat" w:eastAsia="Montserrat" w:hAnsi="Montserrat" w:cs="Montserrat"/>
                <w:b/>
                <w:color w:val="FFFFFF"/>
              </w:rPr>
            </w:pPr>
            <w:r>
              <w:rPr>
                <w:rFonts w:ascii="Montserrat" w:eastAsia="Montserrat" w:hAnsi="Montserrat" w:cs="Montserrat"/>
                <w:b/>
                <w:color w:val="FFFFFF"/>
              </w:rPr>
              <w:t>Reflection</w:t>
            </w:r>
          </w:p>
        </w:tc>
        <w:tc>
          <w:tcPr>
            <w:tcW w:w="3383" w:type="dxa"/>
            <w:tcBorders>
              <w:top w:val="single" w:sz="5" w:space="0" w:color="CCCCCC"/>
              <w:left w:val="single" w:sz="5" w:space="0" w:color="CCCCCC"/>
              <w:bottom w:val="single" w:sz="5" w:space="0" w:color="A4C2F4"/>
              <w:right w:val="single" w:sz="5" w:space="0" w:color="A4C2F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40E8C5" w14:textId="77777777" w:rsidR="00340427" w:rsidRDefault="00340427" w:rsidP="00340427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9028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12E95F4" w14:textId="0A3051FD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AC3F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4326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33B5095" w14:textId="1865FC5F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716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58F6502" w14:textId="3AC11DB2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BC307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9361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922CCED" w14:textId="5828D6C3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BC307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6982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71C79B6" w14:textId="7B14B181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BC307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42378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A761E3F" w14:textId="5A8C4A2A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BC307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0920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0733CA5" w14:textId="1C1A8439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BC307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03481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FEA2CAD" w14:textId="4ED62D5B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5167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5885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5C0E588" w14:textId="74A6FFB5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05999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4325AF0" w14:textId="76876223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5697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AD77C6E" w14:textId="13DDA978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7673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7CD8099" w14:textId="1375BA13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40427" w14:paraId="1E65C8D5" w14:textId="77777777" w:rsidTr="00340427">
        <w:trPr>
          <w:trHeight w:hRule="exact" w:val="331"/>
        </w:trPr>
        <w:tc>
          <w:tcPr>
            <w:tcW w:w="1477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A4C2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9B0E5" w14:textId="77777777" w:rsidR="00340427" w:rsidRDefault="00340427" w:rsidP="00340427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5" w:space="0" w:color="CCCCCC"/>
              <w:left w:val="single" w:sz="5" w:space="0" w:color="CCCCCC"/>
              <w:bottom w:val="single" w:sz="5" w:space="0" w:color="A4C2F4"/>
              <w:right w:val="single" w:sz="5" w:space="0" w:color="A4C2F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140FF1" w14:textId="77777777" w:rsidR="00340427" w:rsidRDefault="00340427" w:rsidP="00340427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542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DB466B8" w14:textId="102736D2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AC3F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3838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CD57655" w14:textId="451F7E09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D634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177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429A4C0" w14:textId="2BE1F13B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97251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CA2159E" w14:textId="1B0A8213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3834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1242D43" w14:textId="17D5F353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0559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3E91552" w14:textId="727CAFDB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1494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FE3A430" w14:textId="0A29F0F3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21780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B1E7E28" w14:textId="0296B779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5167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5709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BDAB1A0" w14:textId="20F361B7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5360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FDD32F2" w14:textId="1B23DF3F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3709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3F8565E" w14:textId="22EF8096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89777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9160FB8" w14:textId="1C2602D0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40427" w14:paraId="209AD010" w14:textId="77777777" w:rsidTr="00340427">
        <w:trPr>
          <w:trHeight w:hRule="exact" w:val="331"/>
        </w:trPr>
        <w:tc>
          <w:tcPr>
            <w:tcW w:w="1477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A4C2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655B1" w14:textId="77777777" w:rsidR="00340427" w:rsidRDefault="00340427" w:rsidP="00340427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5" w:space="0" w:color="CCCCCC"/>
              <w:left w:val="single" w:sz="5" w:space="0" w:color="CCCCCC"/>
              <w:bottom w:val="single" w:sz="5" w:space="0" w:color="A4C2F4"/>
              <w:right w:val="single" w:sz="5" w:space="0" w:color="A4C2F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A2379F" w14:textId="77777777" w:rsidR="00340427" w:rsidRDefault="00340427" w:rsidP="00340427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63908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83CC42D" w14:textId="440795AF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AC3F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32895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E3EBE07" w14:textId="54750C5C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D634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3612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80CD78E" w14:textId="69A4C2D2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34598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FB62139" w14:textId="3BEEF046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767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9258237" w14:textId="3DBAFCFB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2917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F015138" w14:textId="5AD24C75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3067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095B7FF" w14:textId="05601FBA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865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AC085C8" w14:textId="1FEA61F8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43830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6D922D2" w14:textId="09D43DEA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04610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319B1F9" w14:textId="45D48FDF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03846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BCD7593" w14:textId="7C276D70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25686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4245342" w14:textId="7BDC6481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40427" w14:paraId="58191F06" w14:textId="77777777" w:rsidTr="00340427">
        <w:trPr>
          <w:trHeight w:hRule="exact" w:val="331"/>
        </w:trPr>
        <w:tc>
          <w:tcPr>
            <w:tcW w:w="1477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A4C2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CBB6B" w14:textId="77777777" w:rsidR="00340427" w:rsidRDefault="00340427" w:rsidP="00340427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5" w:space="0" w:color="CCCCCC"/>
              <w:left w:val="single" w:sz="5" w:space="0" w:color="CCCCCC"/>
              <w:bottom w:val="single" w:sz="5" w:space="0" w:color="A4C2F4"/>
              <w:right w:val="single" w:sz="5" w:space="0" w:color="A4C2F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1EEE42" w14:textId="77777777" w:rsidR="00340427" w:rsidRDefault="00340427" w:rsidP="00340427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6898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EA73384" w14:textId="22C632CF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AC3F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89308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F702B1D" w14:textId="094D80F0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D634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0929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D32E16A" w14:textId="344161D3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24819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3FE45F1" w14:textId="5F9B38E0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27731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CCE35B8" w14:textId="359CF2FC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8390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DEFC7C3" w14:textId="58431885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7195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2CF3751" w14:textId="1AE16810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5907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289F01A" w14:textId="36B259E5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55037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0CCC879" w14:textId="42A37478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2233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B33982E" w14:textId="7D88E5D5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24062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5620ED4" w14:textId="51AB15D1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75965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DDFA712" w14:textId="3549FAD4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40427" w14:paraId="2F196490" w14:textId="77777777" w:rsidTr="00340427">
        <w:trPr>
          <w:trHeight w:hRule="exact" w:val="331"/>
        </w:trPr>
        <w:tc>
          <w:tcPr>
            <w:tcW w:w="1477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A4C2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81FF1" w14:textId="77777777" w:rsidR="00340427" w:rsidRDefault="00340427" w:rsidP="00340427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5" w:space="0" w:color="CCCCCC"/>
              <w:left w:val="single" w:sz="5" w:space="0" w:color="CCCCCC"/>
              <w:bottom w:val="single" w:sz="5" w:space="0" w:color="A4C2F4"/>
              <w:right w:val="single" w:sz="5" w:space="0" w:color="A4C2F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7E3691" w14:textId="77777777" w:rsidR="00340427" w:rsidRDefault="00340427" w:rsidP="00340427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362087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3004699" w14:textId="4F6A3B06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AC3F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916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CA120F6" w14:textId="7EA1C890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D634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6760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C7A8536" w14:textId="1E300F59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4420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3554E99" w14:textId="0FDB89F1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35730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AB4FF3A" w14:textId="6EE33D7E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09401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CB01E07" w14:textId="79F131F6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63577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B7CB0BC" w14:textId="34C5FD03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0048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994ECFE" w14:textId="7279F57B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61595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154BE2B" w14:textId="383DB526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65044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B102EB1" w14:textId="154781AB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57603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6DC298C" w14:textId="7828170B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64508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732B368" w14:textId="0440611D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40427" w14:paraId="238CA8F4" w14:textId="77777777" w:rsidTr="00340427">
        <w:trPr>
          <w:trHeight w:hRule="exact" w:val="331"/>
        </w:trPr>
        <w:tc>
          <w:tcPr>
            <w:tcW w:w="1477" w:type="dxa"/>
            <w:vMerge w:val="restart"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A4C2F4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33C299" w14:textId="77777777" w:rsidR="00340427" w:rsidRDefault="00340427" w:rsidP="00340427">
            <w:pPr>
              <w:jc w:val="center"/>
              <w:rPr>
                <w:rFonts w:ascii="Montserrat" w:eastAsia="Montserrat" w:hAnsi="Montserrat" w:cs="Montserrat"/>
                <w:b/>
                <w:color w:val="FFFFFF"/>
              </w:rPr>
            </w:pPr>
            <w:r>
              <w:rPr>
                <w:rFonts w:ascii="Montserrat" w:eastAsia="Montserrat" w:hAnsi="Montserrat" w:cs="Montserrat"/>
                <w:b/>
                <w:color w:val="FFFFFF"/>
              </w:rPr>
              <w:t>Physical</w:t>
            </w:r>
          </w:p>
        </w:tc>
        <w:tc>
          <w:tcPr>
            <w:tcW w:w="3383" w:type="dxa"/>
            <w:tcBorders>
              <w:top w:val="single" w:sz="5" w:space="0" w:color="CCCCCC"/>
              <w:left w:val="single" w:sz="5" w:space="0" w:color="CCCCCC"/>
              <w:bottom w:val="single" w:sz="5" w:space="0" w:color="A4C2F4"/>
              <w:right w:val="single" w:sz="5" w:space="0" w:color="A4C2F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BD6310" w14:textId="77777777" w:rsidR="00340427" w:rsidRDefault="00340427" w:rsidP="00340427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2607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48E43D7" w14:textId="495C2C50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AC3F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6013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0CD5F95" w14:textId="0CF4124C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D634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7120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1D88DC1" w14:textId="12B9C019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9328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BC2E88C" w14:textId="099C29C9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31082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F602EFC" w14:textId="0A5EECBC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81302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7F74826" w14:textId="262A62E7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7081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497A20A" w14:textId="78794CD6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5173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8301101" w14:textId="7389DCF9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8970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709361E" w14:textId="025E07FF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2704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76E062C" w14:textId="2B568BAC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7952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2EFA7C5" w14:textId="79FC1904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7343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F03E59E" w14:textId="46ACE095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40427" w14:paraId="684B53EA" w14:textId="77777777" w:rsidTr="00340427">
        <w:trPr>
          <w:trHeight w:hRule="exact" w:val="331"/>
        </w:trPr>
        <w:tc>
          <w:tcPr>
            <w:tcW w:w="1477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A4C2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A6836" w14:textId="77777777" w:rsidR="00340427" w:rsidRDefault="00340427" w:rsidP="00340427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5" w:space="0" w:color="CCCCCC"/>
              <w:left w:val="single" w:sz="5" w:space="0" w:color="CCCCCC"/>
              <w:bottom w:val="single" w:sz="5" w:space="0" w:color="A4C2F4"/>
              <w:right w:val="single" w:sz="5" w:space="0" w:color="A4C2F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BCDC12" w14:textId="77777777" w:rsidR="00340427" w:rsidRDefault="00340427" w:rsidP="00340427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3318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D53936E" w14:textId="680F6BC5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AC3F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5006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A4BA439" w14:textId="3FAC065C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D634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633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2E80091" w14:textId="48BBD5A1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3223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96A76B2" w14:textId="5433D6E8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12954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4585119" w14:textId="1A724820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9385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B2BFC09" w14:textId="56FDA4F3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5630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170917A" w14:textId="2C2E5F42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66881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689D59A" w14:textId="24CAF566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5784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0D45E72" w14:textId="28CC7E5B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85169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E380BA9" w14:textId="4F735F45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6413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72440D7" w14:textId="227FFF6D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6968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4D847E8" w14:textId="6D657E7D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40427" w14:paraId="7942A75D" w14:textId="77777777" w:rsidTr="00340427">
        <w:trPr>
          <w:trHeight w:hRule="exact" w:val="331"/>
        </w:trPr>
        <w:tc>
          <w:tcPr>
            <w:tcW w:w="1477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A4C2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F2089" w14:textId="77777777" w:rsidR="00340427" w:rsidRDefault="00340427" w:rsidP="00340427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5" w:space="0" w:color="CCCCCC"/>
              <w:left w:val="single" w:sz="5" w:space="0" w:color="CCCCCC"/>
              <w:bottom w:val="single" w:sz="5" w:space="0" w:color="A4C2F4"/>
              <w:right w:val="single" w:sz="5" w:space="0" w:color="A4C2F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EFEA29" w14:textId="77777777" w:rsidR="00340427" w:rsidRDefault="00340427" w:rsidP="00340427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9950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CF6D7D3" w14:textId="43C67628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AC3F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63344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4C28494" w14:textId="79888A85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D634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7192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565142F" w14:textId="72A1C375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11090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1C4108F" w14:textId="3F4B0FE8" w:rsidR="00340427" w:rsidRDefault="00340427" w:rsidP="002E095F">
                <w:pPr>
                  <w:tabs>
                    <w:tab w:val="center" w:pos="680"/>
                  </w:tabs>
                  <w:ind w:left="144" w:right="-465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7468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9BC34B6" w14:textId="1E59CF8A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AC09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1935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43F0024" w14:textId="7A30B7BA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AC09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4687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FF50645" w14:textId="6E21365A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AC09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5280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5FE70CF" w14:textId="0FE2BB15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AC09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7591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D3ABD32" w14:textId="2AED1397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0882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178F4B8" w14:textId="7453492A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8995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850EA3E" w14:textId="03A435AF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48355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3373D98" w14:textId="349F3F43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40427" w14:paraId="503D8E0F" w14:textId="77777777" w:rsidTr="00340427">
        <w:trPr>
          <w:trHeight w:hRule="exact" w:val="331"/>
        </w:trPr>
        <w:tc>
          <w:tcPr>
            <w:tcW w:w="1477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A4C2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B8F01" w14:textId="77777777" w:rsidR="00340427" w:rsidRDefault="00340427" w:rsidP="00340427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5" w:space="0" w:color="CCCCCC"/>
              <w:left w:val="single" w:sz="5" w:space="0" w:color="CCCCCC"/>
              <w:bottom w:val="single" w:sz="5" w:space="0" w:color="A4C2F4"/>
              <w:right w:val="single" w:sz="5" w:space="0" w:color="A4C2F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49D946" w14:textId="77777777" w:rsidR="00340427" w:rsidRDefault="00340427" w:rsidP="00340427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00064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D215050" w14:textId="211F4B79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AC3F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8474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212C688" w14:textId="09CB5E5B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D634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52536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5573575" w14:textId="03091A0E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13532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DAAB2A2" w14:textId="42A4E6E8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12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8939E42" w14:textId="4C43FC44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5443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22B26AB" w14:textId="6539403A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70488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C7715AF" w14:textId="21E93323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755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F87B0D3" w14:textId="61344DCE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36821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3973563" w14:textId="00ACE146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51672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AE813A5" w14:textId="2357E217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88746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446845E" w14:textId="76B37B6A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9822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0510BC6" w14:textId="14845EFF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40427" w14:paraId="31F1A1B0" w14:textId="77777777" w:rsidTr="00340427">
        <w:trPr>
          <w:trHeight w:hRule="exact" w:val="331"/>
        </w:trPr>
        <w:tc>
          <w:tcPr>
            <w:tcW w:w="1477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A4C2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FBB33" w14:textId="77777777" w:rsidR="00340427" w:rsidRDefault="00340427" w:rsidP="00340427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5" w:space="0" w:color="CCCCCC"/>
              <w:left w:val="single" w:sz="5" w:space="0" w:color="CCCCCC"/>
              <w:bottom w:val="single" w:sz="5" w:space="0" w:color="A4C2F4"/>
              <w:right w:val="single" w:sz="5" w:space="0" w:color="A4C2F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3D86FF" w14:textId="77777777" w:rsidR="00340427" w:rsidRDefault="00340427" w:rsidP="00340427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58258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A709497" w14:textId="6D39BCFD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AC3F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7725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C01484A" w14:textId="3960155A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D634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898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83EF3C9" w14:textId="442C28D2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70689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21B22A4" w14:textId="311B02D1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20501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60C9F08" w14:textId="66795331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1009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D3DCB41" w14:textId="35D65AA6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47531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6AB2BD1" w14:textId="5C64A4CA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070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FBCDB66" w14:textId="5EB8B728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0484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B39B62B" w14:textId="6C8782C4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276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00E487F" w14:textId="6216A3F5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21686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EFFDE72" w14:textId="44EC683A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8631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90578A2" w14:textId="61B0DC9A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40427" w14:paraId="57B02FAC" w14:textId="77777777" w:rsidTr="00340427">
        <w:trPr>
          <w:trHeight w:hRule="exact" w:val="331"/>
        </w:trPr>
        <w:tc>
          <w:tcPr>
            <w:tcW w:w="1477" w:type="dxa"/>
            <w:vMerge w:val="restart"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A4C2F4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D4B7AE" w14:textId="77777777" w:rsidR="00340427" w:rsidRDefault="00340427" w:rsidP="00340427">
            <w:pPr>
              <w:jc w:val="center"/>
              <w:rPr>
                <w:rFonts w:ascii="Montserrat" w:eastAsia="Montserrat" w:hAnsi="Montserrat" w:cs="Montserrat"/>
                <w:b/>
                <w:color w:val="FFFFFF"/>
              </w:rPr>
            </w:pPr>
            <w:r>
              <w:rPr>
                <w:rFonts w:ascii="Montserrat" w:eastAsia="Montserrat" w:hAnsi="Montserrat" w:cs="Montserrat"/>
                <w:b/>
                <w:color w:val="FFFFFF"/>
              </w:rPr>
              <w:t>Emotional</w:t>
            </w:r>
          </w:p>
        </w:tc>
        <w:tc>
          <w:tcPr>
            <w:tcW w:w="3383" w:type="dxa"/>
            <w:tcBorders>
              <w:top w:val="single" w:sz="5" w:space="0" w:color="CCCCCC"/>
              <w:left w:val="single" w:sz="5" w:space="0" w:color="CCCCCC"/>
              <w:bottom w:val="single" w:sz="5" w:space="0" w:color="A4C2F4"/>
              <w:right w:val="single" w:sz="5" w:space="0" w:color="A4C2F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97406B" w14:textId="77777777" w:rsidR="00340427" w:rsidRDefault="00340427" w:rsidP="00340427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38934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98EF0CF" w14:textId="5B22D739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AC3F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1606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BB907EC" w14:textId="5B3432E9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D634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2428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471B097" w14:textId="08C88E0C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93345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890721C" w14:textId="31BBC3E8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45202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8769389" w14:textId="5C4FDF07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522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806AFCF" w14:textId="496C3903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196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3936526" w14:textId="0AB8AFAC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59085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89C518C" w14:textId="5A8CBBA6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64583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FF153AF" w14:textId="5B4B768D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5939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82422BD" w14:textId="174067A5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2681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D556F0B" w14:textId="26EA31C3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0708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191F6A8" w14:textId="79584B69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40427" w14:paraId="4A23C9E2" w14:textId="77777777" w:rsidTr="00340427">
        <w:trPr>
          <w:trHeight w:hRule="exact" w:val="331"/>
        </w:trPr>
        <w:tc>
          <w:tcPr>
            <w:tcW w:w="1477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A4C2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1AC82" w14:textId="77777777" w:rsidR="00340427" w:rsidRDefault="00340427" w:rsidP="00340427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5" w:space="0" w:color="CCCCCC"/>
              <w:left w:val="single" w:sz="5" w:space="0" w:color="CCCCCC"/>
              <w:bottom w:val="single" w:sz="5" w:space="0" w:color="A4C2F4"/>
              <w:right w:val="single" w:sz="5" w:space="0" w:color="A4C2F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E3C00F" w14:textId="77777777" w:rsidR="00340427" w:rsidRDefault="00340427" w:rsidP="00340427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84702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F4BC834" w14:textId="47DF205E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AC3F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514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94C5B0B" w14:textId="7E424415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D634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27880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14D7AE7" w14:textId="5B88F778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431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2874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470DBD1" w14:textId="62208C3F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431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7876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8ADA9FB" w14:textId="758048F8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794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95EDFD7" w14:textId="2A807429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0920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7BE3D41" w14:textId="5D7B5923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3859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840D415" w14:textId="16E5F541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2855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A1511EF" w14:textId="50870192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6739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55DAB4F" w14:textId="490EBDB3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0818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581B2FD" w14:textId="4B95981E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67683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BBC8414" w14:textId="40053B0C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40427" w14:paraId="60FCB869" w14:textId="77777777" w:rsidTr="00340427">
        <w:trPr>
          <w:trHeight w:hRule="exact" w:val="331"/>
        </w:trPr>
        <w:tc>
          <w:tcPr>
            <w:tcW w:w="1477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A4C2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4BC0A" w14:textId="77777777" w:rsidR="00340427" w:rsidRDefault="00340427" w:rsidP="00340427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5" w:space="0" w:color="CCCCCC"/>
              <w:left w:val="single" w:sz="5" w:space="0" w:color="CCCCCC"/>
              <w:bottom w:val="single" w:sz="5" w:space="0" w:color="A4C2F4"/>
              <w:right w:val="single" w:sz="5" w:space="0" w:color="A4C2F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AEBCC7" w14:textId="77777777" w:rsidR="00340427" w:rsidRDefault="00340427" w:rsidP="00340427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41223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48CDC6A" w14:textId="5F8B1346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AC3F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36482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AF071E1" w14:textId="093A4C88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D634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808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54D8504" w14:textId="129408CF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5575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9F4D590" w14:textId="62699F09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26639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0B1D511" w14:textId="7EBE1573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71636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147F29F" w14:textId="3B7DAC88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7072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033AAEE" w14:textId="264487E1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0309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9315F54" w14:textId="020D3588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61436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622DE86" w14:textId="0B341CC1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2401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2BF9FAF" w14:textId="490E1E31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8060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C5DD0B8" w14:textId="63ACD2B1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98358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61CFC02" w14:textId="12B8D6A2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40427" w14:paraId="649A82CF" w14:textId="77777777" w:rsidTr="00340427">
        <w:trPr>
          <w:trHeight w:hRule="exact" w:val="331"/>
        </w:trPr>
        <w:tc>
          <w:tcPr>
            <w:tcW w:w="1477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A4C2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B6C42" w14:textId="77777777" w:rsidR="00340427" w:rsidRDefault="00340427" w:rsidP="00340427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5" w:space="0" w:color="CCCCCC"/>
              <w:left w:val="single" w:sz="5" w:space="0" w:color="CCCCCC"/>
              <w:bottom w:val="single" w:sz="5" w:space="0" w:color="A4C2F4"/>
              <w:right w:val="single" w:sz="5" w:space="0" w:color="A4C2F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B51132" w14:textId="77777777" w:rsidR="00340427" w:rsidRDefault="00340427" w:rsidP="00340427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5457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1617040" w14:textId="1C58DFC7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AC3F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5929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21C0CDC" w14:textId="129B3CAB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D634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1898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92623F1" w14:textId="72F6338B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0289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73DD474" w14:textId="6DCAFBCD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6477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A0C4261" w14:textId="30197BAA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9678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35B4DB8" w14:textId="0CDAA381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4733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0C15473" w14:textId="00C92AAC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1752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3D199FE" w14:textId="36204F3E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6345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B0D736D" w14:textId="0C500C7C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6892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E11E163" w14:textId="3FF61BAD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64850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F003CB3" w14:textId="4887145B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030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7257F89" w14:textId="6C5FB260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40427" w14:paraId="48E3FF1A" w14:textId="77777777" w:rsidTr="00340427">
        <w:trPr>
          <w:trHeight w:hRule="exact" w:val="331"/>
        </w:trPr>
        <w:tc>
          <w:tcPr>
            <w:tcW w:w="1477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A4C2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92973" w14:textId="77777777" w:rsidR="00340427" w:rsidRDefault="00340427" w:rsidP="00340427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5" w:space="0" w:color="CCCCCC"/>
              <w:left w:val="single" w:sz="5" w:space="0" w:color="CCCCCC"/>
              <w:bottom w:val="single" w:sz="5" w:space="0" w:color="A4C2F4"/>
              <w:right w:val="single" w:sz="5" w:space="0" w:color="A4C2F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D7E9FC" w14:textId="77777777" w:rsidR="00340427" w:rsidRDefault="00340427" w:rsidP="00340427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82386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2382DC8" w14:textId="608F4EFD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AC3F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9027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0412533" w14:textId="6655F9AE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D634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3536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E3D03AB" w14:textId="5E11FB53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4579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5C2B7C6" w14:textId="452C6C18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567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A10FC20" w14:textId="12DDE92E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71236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8A51F42" w14:textId="7AFE1DEB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193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1ACF355" w14:textId="1464FA2B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5528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2FFBAE0" w14:textId="0BD2DAB2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3615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7B109A9" w14:textId="0159626D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8386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DCC3A30" w14:textId="067CB62A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840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EE11A35" w14:textId="76EDAB61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5327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CB723C4" w14:textId="7F06961E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40427" w14:paraId="47F01157" w14:textId="77777777" w:rsidTr="00340427">
        <w:trPr>
          <w:trHeight w:hRule="exact" w:val="331"/>
        </w:trPr>
        <w:tc>
          <w:tcPr>
            <w:tcW w:w="1477" w:type="dxa"/>
            <w:vMerge w:val="restart"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A4C2F4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BE6DAC" w14:textId="77777777" w:rsidR="00340427" w:rsidRDefault="00340427" w:rsidP="00340427">
            <w:pPr>
              <w:jc w:val="center"/>
              <w:rPr>
                <w:rFonts w:ascii="Montserrat" w:eastAsia="Montserrat" w:hAnsi="Montserrat" w:cs="Montserrat"/>
                <w:b/>
                <w:color w:val="FFFFFF"/>
              </w:rPr>
            </w:pPr>
            <w:r>
              <w:rPr>
                <w:rFonts w:ascii="Montserrat" w:eastAsia="Montserrat" w:hAnsi="Montserrat" w:cs="Montserrat"/>
                <w:b/>
                <w:color w:val="FFFFFF"/>
              </w:rPr>
              <w:t>Spiritual</w:t>
            </w:r>
          </w:p>
        </w:tc>
        <w:tc>
          <w:tcPr>
            <w:tcW w:w="3383" w:type="dxa"/>
            <w:tcBorders>
              <w:top w:val="single" w:sz="5" w:space="0" w:color="CCCCCC"/>
              <w:left w:val="single" w:sz="5" w:space="0" w:color="CCCCCC"/>
              <w:bottom w:val="single" w:sz="5" w:space="0" w:color="A4C2F4"/>
              <w:right w:val="single" w:sz="5" w:space="0" w:color="A4C2F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824889" w14:textId="77777777" w:rsidR="00340427" w:rsidRDefault="00340427" w:rsidP="00340427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74626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A257CB8" w14:textId="097DEFD7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AC3F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80680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B2E8D97" w14:textId="14078868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D634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999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3FA9F2A" w14:textId="5B21AE28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68654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0B8E8C6" w14:textId="16724EC6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6312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0C6B796" w14:textId="641C4659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0679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27DF686" w14:textId="783747C8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9080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5671E11" w14:textId="7974CB83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1499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FF92C2B" w14:textId="38828213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7002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5205E16" w14:textId="1BD51ECD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2167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5C6647B" w14:textId="431A9E23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66111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709B180" w14:textId="2254FC31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70477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9EB6E38" w14:textId="20143E91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40427" w14:paraId="61E341BB" w14:textId="77777777" w:rsidTr="00340427">
        <w:trPr>
          <w:trHeight w:hRule="exact" w:val="331"/>
        </w:trPr>
        <w:tc>
          <w:tcPr>
            <w:tcW w:w="1477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A4C2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61CE2" w14:textId="77777777" w:rsidR="00340427" w:rsidRDefault="00340427" w:rsidP="00340427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5" w:space="0" w:color="CCCCCC"/>
              <w:left w:val="single" w:sz="5" w:space="0" w:color="CCCCCC"/>
              <w:bottom w:val="single" w:sz="5" w:space="0" w:color="A4C2F4"/>
              <w:right w:val="single" w:sz="5" w:space="0" w:color="A4C2F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1EE19E" w14:textId="77777777" w:rsidR="00340427" w:rsidRDefault="00340427" w:rsidP="00340427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12734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FC24A3C" w14:textId="1E641AC8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AC3F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6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BA69F7C" w14:textId="530EC639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D634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16525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2414106" w14:textId="26E256A6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5519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C684916" w14:textId="2447D99D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68472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7C8BCE4" w14:textId="025D8E4C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142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B033FE2" w14:textId="4CBD94F4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5998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6B69EC4" w14:textId="38E0024C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37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6F57AA0" w14:textId="5AA78DB1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7362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26E3985" w14:textId="567E31F7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5939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9A184A5" w14:textId="0B3BC271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5611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46AAC45" w14:textId="75EA4A30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2362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B5FB659" w14:textId="40ED7581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40427" w14:paraId="1C606C68" w14:textId="77777777" w:rsidTr="00340427">
        <w:trPr>
          <w:trHeight w:hRule="exact" w:val="331"/>
        </w:trPr>
        <w:tc>
          <w:tcPr>
            <w:tcW w:w="1477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A4C2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D951F" w14:textId="77777777" w:rsidR="00340427" w:rsidRDefault="00340427" w:rsidP="00340427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5" w:space="0" w:color="CCCCCC"/>
              <w:left w:val="single" w:sz="5" w:space="0" w:color="CCCCCC"/>
              <w:bottom w:val="single" w:sz="5" w:space="0" w:color="A4C2F4"/>
              <w:right w:val="single" w:sz="5" w:space="0" w:color="A4C2F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2EBF92" w14:textId="77777777" w:rsidR="00340427" w:rsidRDefault="00340427" w:rsidP="00340427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6725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F7820CD" w14:textId="0E2B5426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AC3F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4025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E8F2D5E" w14:textId="5F40FC36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D634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182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5CC4145" w14:textId="6A2E14BA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2103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7F0D0E7" w14:textId="28F79705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6977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C8B09C7" w14:textId="688EFB64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74851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D030BA7" w14:textId="3C85CB48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9982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8E30950" w14:textId="30021CA1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73404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8E947CF" w14:textId="0142AF9C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70018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874B2E1" w14:textId="272885DD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9060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FFF440B" w14:textId="383948E4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84908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EE23FD2" w14:textId="335D1969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115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8B755B9" w14:textId="0FF5390A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40427" w14:paraId="25603C70" w14:textId="77777777" w:rsidTr="00340427">
        <w:trPr>
          <w:trHeight w:hRule="exact" w:val="331"/>
        </w:trPr>
        <w:tc>
          <w:tcPr>
            <w:tcW w:w="1477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A4C2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B8F39" w14:textId="77777777" w:rsidR="00340427" w:rsidRDefault="00340427" w:rsidP="00340427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5" w:space="0" w:color="CCCCCC"/>
              <w:left w:val="single" w:sz="5" w:space="0" w:color="CCCCCC"/>
              <w:bottom w:val="single" w:sz="5" w:space="0" w:color="A4C2F4"/>
              <w:right w:val="single" w:sz="5" w:space="0" w:color="A4C2F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225573" w14:textId="77777777" w:rsidR="00340427" w:rsidRDefault="00340427" w:rsidP="00340427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586490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434EB28" w14:textId="30579D39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AC3F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38322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D2E10DC" w14:textId="39CA7CA0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D634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335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B498BA9" w14:textId="3FD72D57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6059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F7F8DAA" w14:textId="2C6B9904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00320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B6A803B" w14:textId="1D4A8917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0845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FC65098" w14:textId="1CEF2D1F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05784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60EA61F" w14:textId="797CF91F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2412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B07B100" w14:textId="01D625A1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20722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11E409E" w14:textId="4E788DBE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91256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0A1AB5E" w14:textId="2918502B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26257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537F0F0" w14:textId="2F513383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91136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E232570" w14:textId="76F6D50A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40427" w14:paraId="0A966B66" w14:textId="77777777" w:rsidTr="00340427">
        <w:trPr>
          <w:trHeight w:hRule="exact" w:val="331"/>
        </w:trPr>
        <w:tc>
          <w:tcPr>
            <w:tcW w:w="1477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A4C2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B6D2D" w14:textId="77777777" w:rsidR="00340427" w:rsidRDefault="00340427" w:rsidP="00340427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5" w:space="0" w:color="CCCCCC"/>
              <w:left w:val="single" w:sz="5" w:space="0" w:color="CCCCCC"/>
              <w:bottom w:val="single" w:sz="5" w:space="0" w:color="A4C2F4"/>
              <w:right w:val="single" w:sz="5" w:space="0" w:color="A4C2F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98450C" w14:textId="77777777" w:rsidR="00340427" w:rsidRDefault="00340427" w:rsidP="00340427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8365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39D8DD8" w14:textId="79042AB0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AC3F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45822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E573896" w14:textId="66519121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D634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3534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322B746" w14:textId="2BC993F9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4049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5DDB7AB" w14:textId="7D136EDE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2823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5DC00A8" w14:textId="2454A243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27983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411D5DE" w14:textId="1088DC43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9752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B467F44" w14:textId="2219839C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1774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A8D1077" w14:textId="4F08389B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3230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0BDB159" w14:textId="13D0CB18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4200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8497095" w14:textId="2DD397A1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0207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470E863" w14:textId="7EE31C19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24123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A8FD2CA" w14:textId="669554A5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40427" w14:paraId="05FB67B0" w14:textId="77777777" w:rsidTr="00340427">
        <w:trPr>
          <w:trHeight w:hRule="exact" w:val="331"/>
        </w:trPr>
        <w:tc>
          <w:tcPr>
            <w:tcW w:w="1477" w:type="dxa"/>
            <w:vMerge w:val="restart"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A4C2F4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A2DDA1" w14:textId="77777777" w:rsidR="00340427" w:rsidRDefault="00340427" w:rsidP="00340427">
            <w:pPr>
              <w:jc w:val="center"/>
              <w:rPr>
                <w:rFonts w:ascii="Montserrat" w:eastAsia="Montserrat" w:hAnsi="Montserrat" w:cs="Montserrat"/>
                <w:b/>
                <w:color w:val="FFFFFF"/>
              </w:rPr>
            </w:pPr>
            <w:r>
              <w:rPr>
                <w:rFonts w:ascii="Montserrat" w:eastAsia="Montserrat" w:hAnsi="Montserrat" w:cs="Montserrat"/>
                <w:b/>
                <w:color w:val="FFFFFF"/>
              </w:rPr>
              <w:t>Social</w:t>
            </w:r>
          </w:p>
        </w:tc>
        <w:tc>
          <w:tcPr>
            <w:tcW w:w="3383" w:type="dxa"/>
            <w:tcBorders>
              <w:top w:val="single" w:sz="5" w:space="0" w:color="CCCCCC"/>
              <w:left w:val="single" w:sz="5" w:space="0" w:color="CCCCCC"/>
              <w:bottom w:val="single" w:sz="5" w:space="0" w:color="A4C2F4"/>
              <w:right w:val="single" w:sz="5" w:space="0" w:color="A4C2F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1D3E75" w14:textId="77777777" w:rsidR="00340427" w:rsidRDefault="00340427" w:rsidP="00340427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07237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2F1E798" w14:textId="7008A45E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AC3F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9118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54E8AF0" w14:textId="5C3173ED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D634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62259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134CF0F" w14:textId="003284A3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18534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1F8634A" w14:textId="0183B7AF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4488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105FCDA" w14:textId="46F167A4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2200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DC2117C" w14:textId="278066FF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84006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925972A" w14:textId="2FED90A6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1669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2250D4A" w14:textId="2F5185E2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4331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27B79FE" w14:textId="0A26080A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8999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603E242" w14:textId="4C404C54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4742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E0BE7C7" w14:textId="09FE2551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3095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9C7830D" w14:textId="68EFBCC5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40427" w14:paraId="482F02C6" w14:textId="77777777" w:rsidTr="00340427">
        <w:trPr>
          <w:trHeight w:hRule="exact" w:val="331"/>
        </w:trPr>
        <w:tc>
          <w:tcPr>
            <w:tcW w:w="1477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A4C2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575E0" w14:textId="77777777" w:rsidR="00340427" w:rsidRDefault="00340427" w:rsidP="00340427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5" w:space="0" w:color="CCCCCC"/>
              <w:left w:val="single" w:sz="5" w:space="0" w:color="CCCCCC"/>
              <w:bottom w:val="single" w:sz="5" w:space="0" w:color="A4C2F4"/>
              <w:right w:val="single" w:sz="5" w:space="0" w:color="A4C2F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47C8EC" w14:textId="77777777" w:rsidR="00340427" w:rsidRDefault="00340427" w:rsidP="00340427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5794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EF3E890" w14:textId="2F0085D1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AC3F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29416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E2DCC8E" w14:textId="7AE06F52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D634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1295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E0D412C" w14:textId="36678D16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83917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D8A09CD" w14:textId="6D241224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1637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3A6EEFD" w14:textId="1ABFC821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3754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62B40F2" w14:textId="6E16E086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85008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4674002" w14:textId="5D7FA090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87885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80F5A20" w14:textId="1E1A67E6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34963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0016FD0" w14:textId="32F0EF43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83880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22B77DF" w14:textId="03A780C8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3846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8A282C6" w14:textId="62782378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0511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D7FBAD3" w14:textId="65EA4FCC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40427" w14:paraId="1B355891" w14:textId="77777777" w:rsidTr="00340427">
        <w:trPr>
          <w:trHeight w:hRule="exact" w:val="331"/>
        </w:trPr>
        <w:tc>
          <w:tcPr>
            <w:tcW w:w="1477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A4C2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A42C4" w14:textId="77777777" w:rsidR="00340427" w:rsidRDefault="00340427" w:rsidP="00340427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5" w:space="0" w:color="CCCCCC"/>
              <w:left w:val="single" w:sz="5" w:space="0" w:color="CCCCCC"/>
              <w:bottom w:val="single" w:sz="5" w:space="0" w:color="A4C2F4"/>
              <w:right w:val="single" w:sz="5" w:space="0" w:color="A4C2F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303511" w14:textId="77777777" w:rsidR="00340427" w:rsidRDefault="00340427" w:rsidP="00340427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076961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9709B2D" w14:textId="5CF4D9C0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AC3F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06945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FFDEA8F" w14:textId="40CB0AB1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D634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67294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B1C484A" w14:textId="078A5A5E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34400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70E1EA4" w14:textId="394B72B9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97602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3BA58AB" w14:textId="60D7E671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406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EE8387E" w14:textId="1055547A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55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DCBFF3B" w14:textId="635799A9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33384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60B62E3" w14:textId="17F53A14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70723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DDD59E3" w14:textId="69EE23F8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44327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FCE0E83" w14:textId="314C87C9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10519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F0FA882" w14:textId="55F5D215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71242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A4C2F4"/>
                  <w:right w:val="single" w:sz="5" w:space="0" w:color="A4C2F4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6C052CE" w14:textId="57B06CC7" w:rsidR="00340427" w:rsidRDefault="00340427" w:rsidP="002E095F">
                <w:pPr>
                  <w:ind w:left="144" w:right="-465"/>
                  <w:rPr>
                    <w:sz w:val="20"/>
                    <w:szCs w:val="20"/>
                  </w:rPr>
                </w:pPr>
                <w:r w:rsidRPr="008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D607B99" w14:textId="77777777" w:rsidR="00ED34A2" w:rsidRDefault="00ED34A2"/>
    <w:sectPr w:rsidR="00ED34A2">
      <w:footerReference w:type="default" r:id="rId7"/>
      <w:pgSz w:w="12240" w:h="15840"/>
      <w:pgMar w:top="0" w:right="0" w:bottom="1440" w:left="0" w:header="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DC310" w14:textId="77777777" w:rsidR="00FD0586" w:rsidRDefault="00FD0586">
      <w:pPr>
        <w:spacing w:line="240" w:lineRule="auto"/>
      </w:pPr>
      <w:r>
        <w:separator/>
      </w:r>
    </w:p>
  </w:endnote>
  <w:endnote w:type="continuationSeparator" w:id="0">
    <w:p w14:paraId="520E83A5" w14:textId="77777777" w:rsidR="00FD0586" w:rsidRDefault="00FD0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cellus">
    <w:altName w:val="Calibri"/>
    <w:charset w:val="00"/>
    <w:family w:val="auto"/>
    <w:pitch w:val="default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forta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EC72" w14:textId="77777777" w:rsidR="00ED34A2" w:rsidRDefault="00000000">
    <w:pPr>
      <w:jc w:val="center"/>
    </w:pPr>
    <w:hyperlink r:id="rId1">
      <w:r>
        <w:rPr>
          <w:noProof/>
          <w:color w:val="1155CC"/>
          <w:u w:val="single"/>
        </w:rPr>
        <w:drawing>
          <wp:inline distT="114300" distB="114300" distL="114300" distR="114300" wp14:anchorId="23F8335B" wp14:editId="03D6F045">
            <wp:extent cx="2633663" cy="42316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3663" cy="423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</w:p>
  <w:p w14:paraId="0E63A81C" w14:textId="77777777" w:rsidR="00ED34A2" w:rsidRDefault="00000000">
    <w:pPr>
      <w:jc w:val="center"/>
      <w:rPr>
        <w:rFonts w:ascii="Comfortaa" w:eastAsia="Comfortaa" w:hAnsi="Comfortaa" w:cs="Comfortaa"/>
      </w:rPr>
    </w:pPr>
    <w:hyperlink r:id="rId3">
      <w:r>
        <w:rPr>
          <w:rFonts w:ascii="Comfortaa" w:eastAsia="Comfortaa" w:hAnsi="Comfortaa" w:cs="Comfortaa"/>
          <w:u w:val="single"/>
        </w:rPr>
        <w:t>https://taskmanager.com/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98B21" w14:textId="77777777" w:rsidR="00FD0586" w:rsidRDefault="00FD0586">
      <w:pPr>
        <w:spacing w:line="240" w:lineRule="auto"/>
      </w:pPr>
      <w:r>
        <w:separator/>
      </w:r>
    </w:p>
  </w:footnote>
  <w:footnote w:type="continuationSeparator" w:id="0">
    <w:p w14:paraId="0B172ADF" w14:textId="77777777" w:rsidR="00FD0586" w:rsidRDefault="00FD05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26B00"/>
    <w:multiLevelType w:val="multilevel"/>
    <w:tmpl w:val="784C865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63363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4A2"/>
    <w:rsid w:val="00140E3A"/>
    <w:rsid w:val="002E095F"/>
    <w:rsid w:val="00340427"/>
    <w:rsid w:val="00391B49"/>
    <w:rsid w:val="00ED34A2"/>
    <w:rsid w:val="00FD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10B1C"/>
  <w15:docId w15:val="{6A5A5374-E910-480A-ADD7-846313BF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askmanager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taskmanag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Health Annual To-Do List</vt:lpstr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Annual To-Do List</dc:title>
  <dc:creator>TaskManager</dc:creator>
  <cp:lastModifiedBy>Robert Brooks</cp:lastModifiedBy>
  <cp:revision>3</cp:revision>
  <dcterms:created xsi:type="dcterms:W3CDTF">2024-02-18T00:46:00Z</dcterms:created>
  <dcterms:modified xsi:type="dcterms:W3CDTF">2024-02-18T17:00:00Z</dcterms:modified>
</cp:coreProperties>
</file>