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8F304" w14:textId="77777777" w:rsidR="00340604" w:rsidRDefault="00340604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8"/>
        <w:gridCol w:w="5833"/>
        <w:gridCol w:w="1358"/>
        <w:gridCol w:w="1358"/>
        <w:gridCol w:w="1358"/>
        <w:gridCol w:w="1358"/>
        <w:gridCol w:w="487"/>
      </w:tblGrid>
      <w:tr w:rsidR="00340604" w14:paraId="45FCBF30" w14:textId="77777777" w:rsidTr="00CA5868">
        <w:trPr>
          <w:trHeight w:val="780"/>
        </w:trPr>
        <w:tc>
          <w:tcPr>
            <w:tcW w:w="4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FD0A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33A61" w14:textId="77777777" w:rsidR="00340604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54"/>
                <w:szCs w:val="54"/>
              </w:rPr>
            </w:pPr>
            <w:r>
              <w:rPr>
                <w:rFonts w:ascii="Anonymous Pro" w:eastAsia="Anonymous Pro" w:hAnsi="Anonymous Pro" w:cs="Anonymous Pro"/>
                <w:sz w:val="54"/>
                <w:szCs w:val="54"/>
              </w:rPr>
              <w:t>Daily Budget💸</w:t>
            </w:r>
          </w:p>
        </w:tc>
        <w:tc>
          <w:tcPr>
            <w:tcW w:w="5432" w:type="dxa"/>
            <w:gridSpan w:val="4"/>
            <w:tcBorders>
              <w:top w:val="single" w:sz="5" w:space="0" w:color="000000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3742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CEA7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3544ADF3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5EF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C05D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16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92BEE" w14:textId="77777777" w:rsidR="00340604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Date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6F1B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3284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C49B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7B02E1A9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20D2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A09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16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1B0DF" w14:textId="77777777" w:rsidR="00340604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Starting Budget / Income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B004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57BA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AA4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179C4967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13E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65" w:type="dxa"/>
            <w:gridSpan w:val="5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009A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D1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1351576F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BF0B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605E8" w14:textId="77777777" w:rsidR="0034060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Source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D40E4" w14:textId="77777777" w:rsidR="0034060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Category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F39BB" w14:textId="77777777" w:rsidR="0034060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Planned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678AD" w14:textId="77777777" w:rsidR="0034060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0521A" w14:textId="77777777" w:rsidR="0034060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Difference</w:t>
            </w: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A6D5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66F51831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F2F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D166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0F5A8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1665098822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D2D7C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6C6D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6E2F3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D4AA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055BD79D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0CDB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00D7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17B3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886393536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22B1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C710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887EF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C1B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1104913A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49C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9089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A76E6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718684056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00F5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8BEB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94AF9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F9C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67AF6F43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258D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1770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F20AE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296784058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5795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CFF6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F1BD6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BF8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4DD5171A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59A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7F5E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11BB2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478194603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05CC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3DAF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50B8E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29C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5B805C14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2FD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D0EF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335B5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2018725547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0186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589E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7B6DD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F74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041418C1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95D3B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A84D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6EEDD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297377225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68E6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27B8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AEAF4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497C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27296989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5D9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1032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3E4A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847024760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8F9C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2DF7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4D864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E323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67425D40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626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467ED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BA03E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345920630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F4A9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D0AB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137D1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73A3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4A384E0F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3C5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7922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E8CA6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134712267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6BC2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C398B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8777D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E92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0776EF32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82B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DC58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F7DD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026250959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CA5D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2C3B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ABCBD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6B2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7BB92632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08D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6D20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36F84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69911346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9FE3C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B113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F9D5A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7F0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4AC5B00A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B4E6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B205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413BA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1762092464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9EE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E3067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3BE81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219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4CFE4356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581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2FF6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D3A8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793669626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C4A8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3067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ACCC7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E32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0AE394E7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A1C1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4CD7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B14AB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1514919537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48DB5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D2B5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3EF6F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55ED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55A660D5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979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A817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513C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-327528350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5CFC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0EE7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A3284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A42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05B01A37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9E1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7134D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C524E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2125297805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E524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8374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C85F1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B336A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210E5F41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660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823C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15F50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239599945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2479F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26426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8C0EC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03A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421C17FF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0EB0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55A1E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F051F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060446398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4300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37E79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79A15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0552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  <w:tr w:rsidR="00340604" w14:paraId="5957D340" w14:textId="77777777" w:rsidTr="00CA5868">
        <w:trPr>
          <w:trHeight w:val="315"/>
        </w:trPr>
        <w:tc>
          <w:tcPr>
            <w:tcW w:w="48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5931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7988C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41458" w14:textId="77777777" w:rsidR="00340604" w:rsidRDefault="00000000">
            <w:pPr>
              <w:widowControl w:val="0"/>
              <w:rPr>
                <w:sz w:val="20"/>
                <w:szCs w:val="20"/>
              </w:rPr>
            </w:pPr>
            <w:sdt>
              <w:sdtPr>
                <w:alias w:val="Configuration 1"/>
                <w:id w:val="1510862372"/>
                <w:dropDownList>
                  <w:listItem w:displayText="Grocery" w:value="Grocery"/>
                  <w:listItem w:displayText="Dining" w:value="Dining"/>
                  <w:listItem w:displayText="Travel" w:value="Travel"/>
                  <w:listItem w:displayText="Transportation" w:value="Transportation"/>
                  <w:listItem w:displayText="Debt" w:value="Debt"/>
                  <w:listItem w:displayText="Other" w:value="Other"/>
                  <w:listItem w:displayText="Bills" w:value="Bills"/>
                  <w:listItem w:displayText="Entertainment" w:value="Entertainment"/>
                  <w:listItem w:displayText="  " w:value=" 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 </w:t>
                </w:r>
              </w:sdtContent>
            </w:sdt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D3383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DDD44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E47C7" w14:textId="77777777" w:rsidR="00340604" w:rsidRDefault="00340604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87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8178" w14:textId="77777777" w:rsidR="00340604" w:rsidRDefault="00340604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950255B" w14:textId="77777777" w:rsidR="00340604" w:rsidRDefault="00340604"/>
    <w:sectPr w:rsidR="00340604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DDD88" w14:textId="77777777" w:rsidR="00550B2A" w:rsidRDefault="00550B2A">
      <w:pPr>
        <w:spacing w:line="240" w:lineRule="auto"/>
      </w:pPr>
      <w:r>
        <w:separator/>
      </w:r>
    </w:p>
  </w:endnote>
  <w:endnote w:type="continuationSeparator" w:id="0">
    <w:p w14:paraId="1510E48C" w14:textId="77777777" w:rsidR="00550B2A" w:rsidRDefault="00550B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1732ACF-6E36-D040-9EEA-ADB263D9B208}"/>
    <w:embedItalic r:id="rId2" w:fontKey="{877AB9D8-9C86-1147-BFF8-BAF3777928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EC3157-1419-3F4C-A637-00DF29E39993}"/>
  </w:font>
  <w:font w:name="Anonymous Pro">
    <w:charset w:val="00"/>
    <w:family w:val="auto"/>
    <w:pitch w:val="default"/>
    <w:embedRegular r:id="rId4" w:fontKey="{6B5C16EB-E8CF-974C-8E6B-05F752522AFF}"/>
  </w:font>
  <w:font w:name="Lexend">
    <w:altName w:val="Calibri"/>
    <w:charset w:val="00"/>
    <w:family w:val="auto"/>
    <w:pitch w:val="default"/>
    <w:embedRegular r:id="rId5" w:fontKey="{C462E466-272A-D140-A961-2EB5166273BA}"/>
  </w:font>
  <w:font w:name="Alexandria">
    <w:charset w:val="00"/>
    <w:family w:val="auto"/>
    <w:pitch w:val="default"/>
    <w:embedRegular r:id="rId6" w:fontKey="{D96F541E-24FB-7947-A023-49D685C3F079}"/>
  </w:font>
  <w:font w:name="Comfortaa">
    <w:altName w:val="Calibri"/>
    <w:panose1 w:val="020B0604020202020204"/>
    <w:charset w:val="00"/>
    <w:family w:val="auto"/>
    <w:pitch w:val="default"/>
    <w:embedRegular r:id="rId7" w:fontKey="{5C5D282E-C83D-2E4D-9B8E-70E188C617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13EF768-A78C-3A49-9A2B-7BBC221E0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7AD434-AA00-3443-80EA-1B4E7284E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C7A2" w14:textId="77777777" w:rsidR="00340604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91DDADE" wp14:editId="39625DC0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1687C40" w14:textId="77777777" w:rsidR="00340604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1067B" w14:textId="77777777" w:rsidR="00550B2A" w:rsidRDefault="00550B2A">
      <w:pPr>
        <w:spacing w:line="240" w:lineRule="auto"/>
      </w:pPr>
      <w:r>
        <w:separator/>
      </w:r>
    </w:p>
  </w:footnote>
  <w:footnote w:type="continuationSeparator" w:id="0">
    <w:p w14:paraId="3D2A707E" w14:textId="77777777" w:rsidR="00550B2A" w:rsidRDefault="00550B2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604"/>
    <w:rsid w:val="00340604"/>
    <w:rsid w:val="00550B2A"/>
    <w:rsid w:val="00CA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643EAB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Budget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2024-04-20T16:20:00Z</dcterms:modified>
</cp:coreProperties>
</file>