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964C7" w14:textId="77777777" w:rsidR="00EA1E15" w:rsidRDefault="00EA1E15"/>
    <w:tbl>
      <w:tblPr>
        <w:tblStyle w:val="a"/>
        <w:tblW w:w="119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0"/>
        <w:gridCol w:w="2925"/>
        <w:gridCol w:w="1125"/>
        <w:gridCol w:w="1125"/>
        <w:gridCol w:w="630"/>
        <w:gridCol w:w="3045"/>
        <w:gridCol w:w="1245"/>
        <w:gridCol w:w="1170"/>
        <w:gridCol w:w="390"/>
      </w:tblGrid>
      <w:tr w:rsidR="00EA1E15" w14:paraId="7F15429A" w14:textId="77777777">
        <w:trPr>
          <w:trHeight w:val="840"/>
        </w:trPr>
        <w:tc>
          <w:tcPr>
            <w:tcW w:w="33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C272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8"/>
            <w:tcBorders>
              <w:top w:val="single" w:sz="3" w:space="0" w:color="000000"/>
              <w:left w:val="single" w:sz="3" w:space="0" w:color="FFFFFF"/>
              <w:bottom w:val="single" w:sz="3" w:space="0" w:color="FFFFFF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9786A4" w14:textId="77777777" w:rsidR="00EA1E15" w:rsidRDefault="00000000">
            <w:pPr>
              <w:widowControl w:val="0"/>
              <w:rPr>
                <w:rFonts w:ascii="Alfa Slab One" w:eastAsia="Alfa Slab One" w:hAnsi="Alfa Slab One" w:cs="Alfa Slab One"/>
                <w:sz w:val="20"/>
                <w:szCs w:val="20"/>
              </w:rPr>
            </w:pPr>
            <w:r>
              <w:rPr>
                <w:rFonts w:ascii="Alfa Slab One" w:eastAsia="Alfa Slab One" w:hAnsi="Alfa Slab One" w:cs="Alfa Slab One"/>
                <w:color w:val="93C47D"/>
                <w:sz w:val="58"/>
                <w:szCs w:val="58"/>
              </w:rPr>
              <w:t>Budget Trip Planner 🛫</w:t>
            </w:r>
          </w:p>
        </w:tc>
      </w:tr>
      <w:tr w:rsidR="00EA1E15" w14:paraId="4BDEE3DC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9060E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75" w:type="dxa"/>
            <w:gridSpan w:val="3"/>
            <w:tcBorders>
              <w:top w:val="single" w:sz="3" w:space="0" w:color="CCCCCC"/>
              <w:left w:val="single" w:sz="3" w:space="0" w:color="CCCCCC"/>
              <w:bottom w:val="single" w:sz="3" w:space="0" w:color="76A5AE"/>
              <w:right w:val="single" w:sz="3" w:space="0" w:color="76A5AE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5A2786" w14:textId="77777777" w:rsidR="00EA1E15" w:rsidRPr="003641F0" w:rsidRDefault="00000000">
            <w:pPr>
              <w:widowControl w:val="0"/>
              <w:rPr>
                <w:sz w:val="20"/>
                <w:szCs w:val="20"/>
              </w:rPr>
            </w:pPr>
            <w:r w:rsidRPr="003641F0">
              <w:rPr>
                <w:rFonts w:ascii="Mukta" w:eastAsia="Mukta" w:hAnsi="Mukta" w:cs="Mukta"/>
                <w:b/>
                <w:color w:val="FFFFFF"/>
                <w:sz w:val="20"/>
                <w:szCs w:val="20"/>
              </w:rPr>
              <w:t>🛩️ Flights</w:t>
            </w:r>
          </w:p>
        </w:tc>
        <w:tc>
          <w:tcPr>
            <w:tcW w:w="630" w:type="dxa"/>
            <w:vMerge w:val="restart"/>
            <w:tcBorders>
              <w:top w:val="single" w:sz="3" w:space="0" w:color="FFFFFF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AAEA78" w14:textId="77777777" w:rsidR="00EA1E15" w:rsidRPr="003641F0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60" w:type="dxa"/>
            <w:gridSpan w:val="3"/>
            <w:tcBorders>
              <w:top w:val="single" w:sz="3" w:space="0" w:color="CCCCCC"/>
              <w:left w:val="single" w:sz="3" w:space="0" w:color="CCCCCC"/>
              <w:bottom w:val="single" w:sz="3" w:space="0" w:color="76A5AE"/>
              <w:right w:val="single" w:sz="3" w:space="0" w:color="76A5AE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F1A635" w14:textId="77777777" w:rsidR="00EA1E15" w:rsidRPr="003641F0" w:rsidRDefault="00000000">
            <w:pPr>
              <w:widowControl w:val="0"/>
              <w:rPr>
                <w:sz w:val="20"/>
                <w:szCs w:val="20"/>
              </w:rPr>
            </w:pPr>
            <w:r w:rsidRPr="003641F0">
              <w:rPr>
                <w:rFonts w:ascii="Mukta" w:eastAsia="Mukta" w:hAnsi="Mukta" w:cs="Mukta"/>
                <w:b/>
                <w:color w:val="FFFFFF"/>
                <w:sz w:val="20"/>
                <w:szCs w:val="20"/>
              </w:rPr>
              <w:t>🚕 Transportation</w:t>
            </w:r>
          </w:p>
        </w:tc>
        <w:tc>
          <w:tcPr>
            <w:tcW w:w="390" w:type="dxa"/>
            <w:vMerge w:val="restart"/>
            <w:tcBorders>
              <w:top w:val="single" w:sz="3" w:space="0" w:color="FFFFFF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203F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7A78123D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538D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0A1FE4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76353D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E51C9C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7500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16280F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0BA988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739767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431D1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506DADDC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09CE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035BD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A7C3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AFFE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7F8D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E130B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1768B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9658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91B01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1F0EAB97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3A91D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B8F5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677D63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42050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78AA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1EE97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FF21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7577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3346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5848C74D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974AF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E133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44DA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387E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1DA3C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E1733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CCC7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5D531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878A2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25FBDAA3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2B6C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F9E58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7369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65B2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3E3A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C03FA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6AAEE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E84E52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15BCF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39F826DF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F5FCE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0B2B57" w14:textId="77777777" w:rsidR="00EA1E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A89B6" w14:textId="77777777" w:rsidR="00EA1E15" w:rsidRDefault="00EA1E15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1F48A" w14:textId="77777777" w:rsidR="00EA1E15" w:rsidRDefault="00EA1E15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F41D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AE1B72" w14:textId="77777777" w:rsidR="00EA1E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F9052" w14:textId="77777777" w:rsidR="00EA1E15" w:rsidRDefault="00EA1E15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08491" w14:textId="77777777" w:rsidR="00EA1E15" w:rsidRDefault="00EA1E15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A72EF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69B89431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8100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8"/>
            <w:tcBorders>
              <w:top w:val="single" w:sz="3" w:space="0" w:color="CCCCCC"/>
              <w:left w:val="single" w:sz="3" w:space="0" w:color="FFFFFF"/>
              <w:bottom w:val="single" w:sz="3" w:space="0" w:color="76A5AE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8ACBC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0EF95328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A022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75" w:type="dxa"/>
            <w:gridSpan w:val="3"/>
            <w:tcBorders>
              <w:top w:val="single" w:sz="3" w:space="0" w:color="CCCCCC"/>
              <w:left w:val="single" w:sz="3" w:space="0" w:color="CCCCCC"/>
              <w:bottom w:val="single" w:sz="3" w:space="0" w:color="76A5AE"/>
              <w:right w:val="single" w:sz="3" w:space="0" w:color="76A5AE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D170A8" w14:textId="77777777" w:rsidR="00EA1E15" w:rsidRPr="003641F0" w:rsidRDefault="00000000">
            <w:pPr>
              <w:widowControl w:val="0"/>
              <w:rPr>
                <w:sz w:val="20"/>
                <w:szCs w:val="20"/>
              </w:rPr>
            </w:pPr>
            <w:r w:rsidRPr="003641F0">
              <w:rPr>
                <w:rFonts w:ascii="Mukta" w:eastAsia="Mukta" w:hAnsi="Mukta" w:cs="Mukta"/>
                <w:b/>
                <w:color w:val="FFFFFF"/>
                <w:sz w:val="20"/>
                <w:szCs w:val="20"/>
              </w:rPr>
              <w:t>🔻 Lodging</w:t>
            </w:r>
          </w:p>
        </w:tc>
        <w:tc>
          <w:tcPr>
            <w:tcW w:w="630" w:type="dxa"/>
            <w:vMerge w:val="restart"/>
            <w:tcBorders>
              <w:top w:val="single" w:sz="3" w:space="0" w:color="FFFFFF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B9261" w14:textId="77777777" w:rsidR="00EA1E15" w:rsidRPr="003641F0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60" w:type="dxa"/>
            <w:gridSpan w:val="3"/>
            <w:tcBorders>
              <w:top w:val="single" w:sz="3" w:space="0" w:color="CCCCCC"/>
              <w:left w:val="single" w:sz="3" w:space="0" w:color="CCCCCC"/>
              <w:bottom w:val="single" w:sz="3" w:space="0" w:color="76A5AE"/>
              <w:right w:val="single" w:sz="3" w:space="0" w:color="76A5AE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8B79AA" w14:textId="77777777" w:rsidR="00EA1E15" w:rsidRPr="003641F0" w:rsidRDefault="00000000">
            <w:pPr>
              <w:widowControl w:val="0"/>
              <w:rPr>
                <w:sz w:val="20"/>
                <w:szCs w:val="20"/>
              </w:rPr>
            </w:pPr>
            <w:r w:rsidRPr="003641F0">
              <w:rPr>
                <w:rFonts w:ascii="Mukta" w:eastAsia="Mukta" w:hAnsi="Mukta" w:cs="Mukta"/>
                <w:b/>
                <w:color w:val="FFFFFF"/>
                <w:sz w:val="20"/>
                <w:szCs w:val="20"/>
              </w:rPr>
              <w:t>🥑 Meals</w:t>
            </w:r>
          </w:p>
        </w:tc>
        <w:tc>
          <w:tcPr>
            <w:tcW w:w="390" w:type="dxa"/>
            <w:vMerge w:val="restart"/>
            <w:tcBorders>
              <w:top w:val="single" w:sz="3" w:space="0" w:color="FFFFFF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7544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3DBC02F7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7E8D2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AB781B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2BB060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1A236C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DCA31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D2791D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7D3A08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281F59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560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6D21D937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A8EF3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DAFC9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8C72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9D1A02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B755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1C122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AFB1D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B03F21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2CCA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36576610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6F5D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0F685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E0A82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5EDED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568A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B9F8F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51E33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4378F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4492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30C61884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3482E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24FAC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59DF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A590F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77B1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A687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85824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E3C5B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4FB3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64511214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747E3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D9154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3D1064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AB41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C395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BF932C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7DC20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A0FA4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6D2C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6B7B3412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F77C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330C9" w14:textId="77777777" w:rsidR="00EA1E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4375E5" w14:textId="77777777" w:rsidR="00EA1E15" w:rsidRDefault="00EA1E15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EBB17" w14:textId="77777777" w:rsidR="00EA1E15" w:rsidRDefault="00EA1E15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C469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CAB2F" w14:textId="77777777" w:rsidR="00EA1E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5FD082" w14:textId="77777777" w:rsidR="00EA1E15" w:rsidRDefault="00EA1E15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CF1267" w14:textId="77777777" w:rsidR="00EA1E15" w:rsidRDefault="00EA1E15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1A09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705B8015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9879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8"/>
            <w:tcBorders>
              <w:top w:val="single" w:sz="3" w:space="0" w:color="CCCCCC"/>
              <w:left w:val="single" w:sz="3" w:space="0" w:color="FFFFFF"/>
              <w:bottom w:val="single" w:sz="3" w:space="0" w:color="76A5AE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422E4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61E07A03" w14:textId="77777777" w:rsidTr="003641F0">
        <w:trPr>
          <w:trHeight w:hRule="exact" w:val="35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D9E1E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75" w:type="dxa"/>
            <w:gridSpan w:val="3"/>
            <w:tcBorders>
              <w:top w:val="single" w:sz="3" w:space="0" w:color="CCCCCC"/>
              <w:left w:val="single" w:sz="3" w:space="0" w:color="CCCCCC"/>
              <w:bottom w:val="single" w:sz="3" w:space="0" w:color="76A5AE"/>
              <w:right w:val="single" w:sz="3" w:space="0" w:color="76A5AE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B79B60" w14:textId="77777777" w:rsidR="00EA1E15" w:rsidRPr="003641F0" w:rsidRDefault="00000000">
            <w:pPr>
              <w:widowControl w:val="0"/>
              <w:rPr>
                <w:sz w:val="20"/>
                <w:szCs w:val="20"/>
              </w:rPr>
            </w:pPr>
            <w:r w:rsidRPr="003641F0">
              <w:rPr>
                <w:rFonts w:ascii="Mukta" w:eastAsia="Mukta" w:hAnsi="Mukta" w:cs="Mukta"/>
                <w:b/>
                <w:color w:val="FFFFFF"/>
                <w:sz w:val="20"/>
                <w:szCs w:val="20"/>
              </w:rPr>
              <w:t>⚽ Activities</w:t>
            </w:r>
          </w:p>
        </w:tc>
        <w:tc>
          <w:tcPr>
            <w:tcW w:w="630" w:type="dxa"/>
            <w:vMerge w:val="restart"/>
            <w:tcBorders>
              <w:top w:val="single" w:sz="3" w:space="0" w:color="FFFFFF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06760" w14:textId="77777777" w:rsidR="00EA1E15" w:rsidRPr="003641F0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60" w:type="dxa"/>
            <w:gridSpan w:val="3"/>
            <w:tcBorders>
              <w:top w:val="single" w:sz="3" w:space="0" w:color="CCCCCC"/>
              <w:left w:val="single" w:sz="3" w:space="0" w:color="CCCCCC"/>
              <w:bottom w:val="single" w:sz="3" w:space="0" w:color="76A5AE"/>
              <w:right w:val="single" w:sz="3" w:space="0" w:color="76A5AE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1AA760" w14:textId="77777777" w:rsidR="00EA1E15" w:rsidRPr="003641F0" w:rsidRDefault="00000000">
            <w:pPr>
              <w:widowControl w:val="0"/>
              <w:rPr>
                <w:sz w:val="20"/>
                <w:szCs w:val="20"/>
              </w:rPr>
            </w:pPr>
            <w:r w:rsidRPr="003641F0">
              <w:rPr>
                <w:rFonts w:ascii="Mukta" w:eastAsia="Mukta" w:hAnsi="Mukta" w:cs="Mukta"/>
                <w:b/>
                <w:color w:val="FFFFFF"/>
                <w:sz w:val="20"/>
                <w:szCs w:val="20"/>
              </w:rPr>
              <w:t>🧳 Other</w:t>
            </w:r>
          </w:p>
        </w:tc>
        <w:tc>
          <w:tcPr>
            <w:tcW w:w="390" w:type="dxa"/>
            <w:vMerge w:val="restart"/>
            <w:tcBorders>
              <w:top w:val="single" w:sz="3" w:space="0" w:color="FFFFFF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3F9BC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551F6439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5A153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FADE00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34865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9D0C7B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4A79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CE550C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A19D9A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27FA89" w14:textId="77777777" w:rsidR="00EA1E1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i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3083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7629C944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4BFA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9C3B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5E6A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D42DE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B2813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8D2A2F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98194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E883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C948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568A5411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B1C95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442BD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2138D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F0E7D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B9E9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FBDC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05A9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30A19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3B09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1142D481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E765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4D1A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BC3D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4F6BC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A45C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438C4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527DB5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AD860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BD5B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027527EC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F187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AE254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97A7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C3225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CAC80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C29C64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F685C3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76771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35A8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2CA337D5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92D4C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BAF0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96780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7B89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1C2C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5A86DE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4B10F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9986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9000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65B22D07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1A2D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128B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3ABB4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EED35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EFBC5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D959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0F10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CBDA0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8571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110CA07B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6424D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DA7F3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FCCA1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6A205F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894DD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3862E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F466B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9D1C3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09262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45109632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55139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9B693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9DE81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D872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6EA56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A8D928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FAD5E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AE72F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3CF9D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  <w:tr w:rsidR="00EA1E15" w14:paraId="29D1DEB7" w14:textId="77777777" w:rsidTr="003641F0">
        <w:trPr>
          <w:trHeight w:hRule="exact" w:val="360"/>
        </w:trPr>
        <w:tc>
          <w:tcPr>
            <w:tcW w:w="3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E60A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ABDA5C" w14:textId="77777777" w:rsidR="00EA1E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4D542" w14:textId="77777777" w:rsidR="00EA1E15" w:rsidRDefault="00EA1E15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D63D02" w14:textId="77777777" w:rsidR="00EA1E15" w:rsidRDefault="00EA1E15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76A5A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F75A2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807DA7" w14:textId="77777777" w:rsidR="00EA1E15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4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1332D" w14:textId="77777777" w:rsidR="00EA1E15" w:rsidRDefault="00EA1E15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53870" w14:textId="77777777" w:rsidR="00EA1E15" w:rsidRDefault="00EA1E15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2FA87" w14:textId="77777777" w:rsidR="00EA1E15" w:rsidRDefault="00EA1E15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7359EBDE" w14:textId="77777777" w:rsidR="00EA1E15" w:rsidRDefault="00EA1E15"/>
    <w:sectPr w:rsidR="00EA1E15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6A169" w14:textId="77777777" w:rsidR="003561F7" w:rsidRDefault="003561F7">
      <w:pPr>
        <w:spacing w:line="240" w:lineRule="auto"/>
      </w:pPr>
      <w:r>
        <w:separator/>
      </w:r>
    </w:p>
  </w:endnote>
  <w:endnote w:type="continuationSeparator" w:id="0">
    <w:p w14:paraId="19505726" w14:textId="77777777" w:rsidR="003561F7" w:rsidRDefault="003561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 Slab One">
    <w:charset w:val="00"/>
    <w:family w:val="auto"/>
    <w:pitch w:val="default"/>
    <w:embedRegular r:id="rId1" w:fontKey="{3ED2DE3A-0EF4-48FE-93FA-34388AF44642}"/>
  </w:font>
  <w:font w:name="Mukta">
    <w:charset w:val="00"/>
    <w:family w:val="auto"/>
    <w:pitch w:val="default"/>
    <w:embedRegular r:id="rId2" w:fontKey="{2B5DCBA3-AAF5-4550-B3E6-E0E122825A99}"/>
    <w:embedBold r:id="rId3" w:fontKey="{8FBECFE4-40D8-4A2D-A540-9EF590BD7906}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4" w:fontKey="{9BCD15B3-5553-4448-BA22-5E81C6C68BC4}"/>
    <w:embedItalic r:id="rId5" w:fontKey="{8BC851BF-995D-4F10-B9FC-309ED8E85258}"/>
  </w:font>
  <w:font w:name="Comfortaa">
    <w:charset w:val="00"/>
    <w:family w:val="auto"/>
    <w:pitch w:val="default"/>
    <w:embedRegular r:id="rId6" w:fontKey="{62794227-83C8-479A-95AB-CEE53F983F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82F5D5B-804D-4730-9930-7F2E075958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64D701D-1921-467C-9ED1-3B276C38D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F48A3" w14:textId="77777777" w:rsidR="00EA1E15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2BA2FF1" wp14:editId="7BCE1447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0FB260AC" w14:textId="77777777" w:rsidR="00EA1E15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F4732" w14:textId="77777777" w:rsidR="003561F7" w:rsidRDefault="003561F7">
      <w:pPr>
        <w:spacing w:line="240" w:lineRule="auto"/>
      </w:pPr>
      <w:r>
        <w:separator/>
      </w:r>
    </w:p>
  </w:footnote>
  <w:footnote w:type="continuationSeparator" w:id="0">
    <w:p w14:paraId="7D258B07" w14:textId="77777777" w:rsidR="003561F7" w:rsidRDefault="003561F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E15"/>
    <w:rsid w:val="003561F7"/>
    <w:rsid w:val="003641F0"/>
    <w:rsid w:val="00EA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1231C"/>
  <w15:docId w15:val="{5526DFE3-8E2F-4DDA-B8A0-6D975E7F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 Trip Planner</dc:title>
  <dc:creator>TaskManager</dc:creator>
  <cp:lastModifiedBy>Robert Brooks</cp:lastModifiedBy>
  <cp:revision>2</cp:revision>
  <dcterms:created xsi:type="dcterms:W3CDTF">2024-05-18T15:48:00Z</dcterms:created>
  <dcterms:modified xsi:type="dcterms:W3CDTF">2024-05-18T15:48:00Z</dcterms:modified>
</cp:coreProperties>
</file>