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F88FF" w14:textId="77777777" w:rsidR="006E5C4E" w:rsidRDefault="006E5C4E"/>
    <w:tbl>
      <w:tblPr>
        <w:tblStyle w:val="a"/>
        <w:tblW w:w="121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45"/>
        <w:gridCol w:w="2520"/>
        <w:gridCol w:w="915"/>
        <w:gridCol w:w="675"/>
        <w:gridCol w:w="1260"/>
        <w:gridCol w:w="345"/>
        <w:gridCol w:w="2310"/>
        <w:gridCol w:w="585"/>
        <w:gridCol w:w="2220"/>
        <w:gridCol w:w="420"/>
      </w:tblGrid>
      <w:tr w:rsidR="006E5C4E" w14:paraId="7D23A22B" w14:textId="77777777">
        <w:trPr>
          <w:trHeight w:val="555"/>
        </w:trPr>
        <w:tc>
          <w:tcPr>
            <w:tcW w:w="5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719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8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2C0120" w14:textId="77777777" w:rsidR="006E5C4E" w:rsidRPr="00920235" w:rsidRDefault="00000000">
            <w:pPr>
              <w:rPr>
                <w:sz w:val="28"/>
                <w:szCs w:val="28"/>
              </w:rPr>
            </w:pPr>
            <w:r w:rsidRPr="00920235">
              <w:rPr>
                <w:rFonts w:ascii="Ramabhadra" w:eastAsia="Ramabhadra" w:hAnsi="Ramabhadra" w:cs="Ramabhadra"/>
                <w:b/>
                <w:color w:val="45818E"/>
                <w:sz w:val="28"/>
                <w:szCs w:val="28"/>
              </w:rPr>
              <w:t>BUSINESS TRIP PLANNER</w:t>
            </w:r>
          </w:p>
        </w:tc>
        <w:tc>
          <w:tcPr>
            <w:tcW w:w="585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3F19A" w14:textId="77777777" w:rsidR="006E5C4E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Date :</w:t>
            </w:r>
            <w:proofErr w:type="gramEnd"/>
          </w:p>
        </w:tc>
        <w:tc>
          <w:tcPr>
            <w:tcW w:w="222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89E00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45FC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49A74725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D12E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DBDDFB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6"/>
                <w:szCs w:val="26"/>
              </w:rPr>
              <w:t>RESOURCES</w:t>
            </w:r>
          </w:p>
        </w:tc>
        <w:tc>
          <w:tcPr>
            <w:tcW w:w="193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DF9AD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5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44B7FF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6"/>
                <w:szCs w:val="26"/>
              </w:rPr>
              <w:t>PRIORITIES</w:t>
            </w: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395D1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2A27AA51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369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780F6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B5C38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93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DBE1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33C6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5115" w:type="dxa"/>
            <w:gridSpan w:val="3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1C5A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7E637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31F77508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B33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09A32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854DE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93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A748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A5EE2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5115" w:type="dxa"/>
            <w:gridSpan w:val="3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6C2E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F86EA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791B2C70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8C51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10C8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9FEFE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93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8245A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74E8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5115" w:type="dxa"/>
            <w:gridSpan w:val="3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BCBCF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A455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519147A6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4C38B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E72E7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AE5BB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935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BFA4B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DF466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5115" w:type="dxa"/>
            <w:gridSpan w:val="3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5CF22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42A4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69211599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7C60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E5D3E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02B7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79157C6F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676B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45D034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6"/>
                <w:szCs w:val="26"/>
              </w:rPr>
              <w:t>NOTES &amp; REMINDERS</w:t>
            </w: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46C9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6734D0AB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3B26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0BC10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BA20F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386FE782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2B4D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81A7D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D0E71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5F17C245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33A1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67352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BD5F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5B758C90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4CC5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F5E46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8044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67DF0E24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E64AD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91E10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FDCB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53B954AE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637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3140B1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6"/>
                <w:szCs w:val="26"/>
              </w:rPr>
              <w:t>MEETINGS &amp; LOCATIONS</w:t>
            </w: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A157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629D47C6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27B65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47F8B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Place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DFDFF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Time</w:t>
            </w: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5D4E8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People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5CE1B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A52B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5DBD8C79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7590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7E990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0E885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52DC1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90D1E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92718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50F0826E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E61B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28615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E9929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6A94F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A3FC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E57F1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6E60E514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8938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136AD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B7C5C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EDCD1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A2075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FCDF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3823606B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29F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3288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6369A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9AC4E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3F7A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171C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164394AE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BB25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63EDB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604D2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078F0542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B870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678574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6"/>
                <w:szCs w:val="26"/>
              </w:rPr>
              <w:t>PEOPLE</w:t>
            </w: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7589C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4CC9C199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96B61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916C6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B55B0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31DC7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Role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A10CB" w14:textId="77777777" w:rsidR="006E5C4E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09BE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3EE09D6E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E2EB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2577F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35C0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D8D65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6564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83FB3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5DD6BFB2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451E9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74664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E42FA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45ABB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97B98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750E1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201A65CA" w14:textId="77777777" w:rsidTr="00920235">
        <w:trPr>
          <w:trHeight w:hRule="exact" w:val="432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50887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4D5FF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25EE6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3915" w:type="dxa"/>
            <w:gridSpan w:val="3"/>
            <w:tcBorders>
              <w:top w:val="nil"/>
              <w:left w:val="nil"/>
              <w:bottom w:val="single" w:sz="3" w:space="0" w:color="999999"/>
              <w:right w:val="single" w:sz="3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F4710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622C6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110B3" w14:textId="77777777" w:rsidR="006E5C4E" w:rsidRDefault="006E5C4E">
            <w:pPr>
              <w:rPr>
                <w:sz w:val="20"/>
                <w:szCs w:val="20"/>
              </w:rPr>
            </w:pPr>
          </w:p>
        </w:tc>
      </w:tr>
      <w:tr w:rsidR="006E5C4E" w14:paraId="221E051D" w14:textId="77777777">
        <w:trPr>
          <w:trHeight w:val="264"/>
        </w:trPr>
        <w:tc>
          <w:tcPr>
            <w:tcW w:w="58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0F02D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8370" w:type="dxa"/>
            <w:gridSpan w:val="7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ACE43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80A1" w14:textId="77777777" w:rsidR="006E5C4E" w:rsidRDefault="006E5C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ABB4" w14:textId="77777777" w:rsidR="006E5C4E" w:rsidRDefault="006E5C4E">
            <w:pPr>
              <w:rPr>
                <w:sz w:val="20"/>
                <w:szCs w:val="20"/>
              </w:rPr>
            </w:pPr>
          </w:p>
        </w:tc>
      </w:tr>
    </w:tbl>
    <w:p w14:paraId="74B6F283" w14:textId="77777777" w:rsidR="006E5C4E" w:rsidRDefault="006E5C4E"/>
    <w:sectPr w:rsidR="006E5C4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8F765" w14:textId="77777777" w:rsidR="00211FA1" w:rsidRDefault="00211FA1">
      <w:pPr>
        <w:spacing w:line="240" w:lineRule="auto"/>
      </w:pPr>
      <w:r>
        <w:separator/>
      </w:r>
    </w:p>
  </w:endnote>
  <w:endnote w:type="continuationSeparator" w:id="0">
    <w:p w14:paraId="0FED13A4" w14:textId="77777777" w:rsidR="00211FA1" w:rsidRDefault="00211F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mabhadra">
    <w:charset w:val="00"/>
    <w:family w:val="auto"/>
    <w:pitch w:val="default"/>
    <w:embedRegular r:id="rId1" w:fontKey="{26D1BC2C-2AA0-40AA-9C99-BCFF2CB1B636}"/>
    <w:embedBold r:id="rId2" w:fontKey="{84D73E30-D8E2-4D5C-A10A-3A794A0E24B5}"/>
  </w:font>
  <w:font w:name="Crete Round">
    <w:charset w:val="00"/>
    <w:family w:val="auto"/>
    <w:pitch w:val="default"/>
    <w:embedRegular r:id="rId3" w:fontKey="{4867B891-3D32-431D-BE29-6C7EF4C6F7E9}"/>
  </w:font>
  <w:font w:name="Comfortaa">
    <w:charset w:val="00"/>
    <w:family w:val="auto"/>
    <w:pitch w:val="default"/>
    <w:embedRegular r:id="rId4" w:fontKey="{6A65AB5B-A779-411B-84E4-C8716A219C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F180E14-46EC-425A-B0DE-400C1FDE69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B5514C-D226-4283-8208-2CA91EC6F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9BB8A" w14:textId="77777777" w:rsidR="006E5C4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CC729FC" wp14:editId="6FA2866E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BEC4479" w14:textId="77777777" w:rsidR="006E5C4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28797" w14:textId="77777777" w:rsidR="00211FA1" w:rsidRDefault="00211FA1">
      <w:pPr>
        <w:spacing w:line="240" w:lineRule="auto"/>
      </w:pPr>
      <w:r>
        <w:separator/>
      </w:r>
    </w:p>
  </w:footnote>
  <w:footnote w:type="continuationSeparator" w:id="0">
    <w:p w14:paraId="2A58D898" w14:textId="77777777" w:rsidR="00211FA1" w:rsidRDefault="00211FA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C4E"/>
    <w:rsid w:val="00211FA1"/>
    <w:rsid w:val="006E5C4E"/>
    <w:rsid w:val="0092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759B3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Trip Planner</dc:title>
  <dc:creator>TaskManager</dc:creator>
  <cp:lastModifiedBy>Robert Brooks</cp:lastModifiedBy>
  <cp:revision>2</cp:revision>
  <dcterms:created xsi:type="dcterms:W3CDTF">2024-05-18T15:43:00Z</dcterms:created>
  <dcterms:modified xsi:type="dcterms:W3CDTF">2024-05-18T15:43:00Z</dcterms:modified>
</cp:coreProperties>
</file>