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0730A" w14:textId="77777777" w:rsidR="009035B7" w:rsidRDefault="009035B7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"/>
        <w:gridCol w:w="371"/>
        <w:gridCol w:w="3079"/>
        <w:gridCol w:w="2895"/>
        <w:gridCol w:w="326"/>
        <w:gridCol w:w="994"/>
        <w:gridCol w:w="615"/>
        <w:gridCol w:w="345"/>
        <w:gridCol w:w="296"/>
        <w:gridCol w:w="2809"/>
        <w:gridCol w:w="165"/>
      </w:tblGrid>
      <w:tr w:rsidR="009035B7" w14:paraId="66CC5779" w14:textId="77777777">
        <w:trPr>
          <w:trHeight w:val="315"/>
        </w:trPr>
        <w:tc>
          <w:tcPr>
            <w:tcW w:w="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A26EA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9"/>
            <w:tcBorders>
              <w:top w:val="single" w:sz="3" w:space="0" w:color="000000"/>
              <w:left w:val="nil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3C881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FF379" w14:textId="77777777" w:rsidR="009035B7" w:rsidRDefault="009035B7">
            <w:pPr>
              <w:rPr>
                <w:sz w:val="20"/>
                <w:szCs w:val="20"/>
              </w:rPr>
            </w:pPr>
          </w:p>
        </w:tc>
      </w:tr>
      <w:tr w:rsidR="009035B7" w14:paraId="40DF1D16" w14:textId="77777777">
        <w:trPr>
          <w:trHeight w:val="720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BA16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3C4DF" w14:textId="77777777" w:rsidR="009035B7" w:rsidRDefault="00000000">
            <w:pPr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50"/>
                <w:szCs w:val="50"/>
              </w:rPr>
              <w:t>Cruise Ship Planner 🚢</w:t>
            </w: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618D" w14:textId="77777777" w:rsidR="009035B7" w:rsidRDefault="009035B7">
            <w:pPr>
              <w:rPr>
                <w:sz w:val="20"/>
                <w:szCs w:val="20"/>
              </w:rPr>
            </w:pPr>
          </w:p>
        </w:tc>
      </w:tr>
      <w:tr w:rsidR="009035B7" w14:paraId="73B34F2F" w14:textId="77777777">
        <w:trPr>
          <w:trHeight w:val="390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8580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E4A35" w14:textId="77777777" w:rsidR="009035B7" w:rsidRDefault="00000000">
            <w:pPr>
              <w:rPr>
                <w:sz w:val="20"/>
                <w:szCs w:val="20"/>
              </w:rPr>
            </w:pPr>
            <w:r>
              <w:rPr>
                <w:rFonts w:ascii="Abhaya Libre" w:eastAsia="Abhaya Libre" w:hAnsi="Abhaya Libre" w:cs="Abhaya Libre"/>
                <w:b/>
                <w:color w:val="FFFFFF"/>
                <w:sz w:val="24"/>
                <w:szCs w:val="24"/>
              </w:rPr>
              <w:t>Schedule ⏱️</w:t>
            </w:r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18A67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75F45" w14:textId="77777777" w:rsidR="009035B7" w:rsidRDefault="00000000">
            <w:pPr>
              <w:rPr>
                <w:sz w:val="20"/>
                <w:szCs w:val="20"/>
              </w:rPr>
            </w:pPr>
            <w:r>
              <w:rPr>
                <w:rFonts w:ascii="Abhaya Libre" w:eastAsia="Abhaya Libre" w:hAnsi="Abhaya Libre" w:cs="Abhaya Libre"/>
                <w:b/>
                <w:color w:val="FFFFFF"/>
                <w:sz w:val="24"/>
                <w:szCs w:val="24"/>
              </w:rPr>
              <w:t>Packing List 📦</w:t>
            </w: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EA956" w14:textId="77777777" w:rsidR="009035B7" w:rsidRDefault="009035B7">
            <w:pPr>
              <w:rPr>
                <w:sz w:val="20"/>
                <w:szCs w:val="20"/>
              </w:rPr>
            </w:pPr>
          </w:p>
        </w:tc>
      </w:tr>
      <w:tr w:rsidR="009035B7" w14:paraId="04E6346D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C386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6B27D" w14:textId="77777777" w:rsidR="009035B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A31D6" w14:textId="77777777" w:rsidR="009035B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Destination</w:t>
            </w: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6C311" w14:textId="77777777" w:rsidR="009035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Departure</w:t>
            </w: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66BB2" w14:textId="77777777" w:rsidR="009035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Arrival</w:t>
            </w: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638E" w14:textId="77777777" w:rsidR="009035B7" w:rsidRDefault="009035B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10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FE1AE6" w14:textId="3F77E1EC" w:rsidR="009035B7" w:rsidRDefault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ABB00" w14:textId="77777777" w:rsidR="009035B7" w:rsidRDefault="009035B7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D9D8" w14:textId="77777777" w:rsidR="009035B7" w:rsidRDefault="009035B7">
            <w:pPr>
              <w:rPr>
                <w:sz w:val="20"/>
                <w:szCs w:val="20"/>
              </w:rPr>
            </w:pPr>
          </w:p>
        </w:tc>
      </w:tr>
      <w:tr w:rsidR="004D244A" w14:paraId="36B8DE4A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DDF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01DB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029E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36C0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38FA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989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8229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78DFC6" w14:textId="04886385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D746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E26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1A5AA1CF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984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3662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328E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5295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FDF5F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278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17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DDAAEC" w14:textId="3A22FBC9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313F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208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768D3ED2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3AD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4569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AF52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C0DF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0C86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BAB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0238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BBA0CB" w14:textId="78D961BC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4934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6E5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128A4FFC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ED1C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8178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B4D0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75EE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0E82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4CB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28421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D761B4" w14:textId="6DFF3E60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BD99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7F76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354C4222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20C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669C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4190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134C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28D3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1F1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01594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54AFD6" w14:textId="5AFA388C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A645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D91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4AD5561F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EDD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E22A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345F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F051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33BC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A41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3330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CB2686" w14:textId="28CA1A60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1B04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5811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2D9F4C68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C12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F992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28E6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D282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974B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A4E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51335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067867" w14:textId="6F2A1989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5E7A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C7A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6E72A3B5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EA2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CBE3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B2A9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DA31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5B6A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87E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10881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763FA0" w14:textId="57477142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3920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D32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0D9CCE85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218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10D0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052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7019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0C8E81" w14:textId="56713CBF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3A7B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5911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3F871EA8" w14:textId="77777777" w:rsidTr="004D244A">
        <w:trPr>
          <w:trHeight w:val="37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74A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63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A6BDD9" w14:textId="77777777" w:rsidR="004D244A" w:rsidRDefault="004D244A" w:rsidP="004D244A">
            <w:pPr>
              <w:rPr>
                <w:sz w:val="20"/>
                <w:szCs w:val="20"/>
              </w:rPr>
            </w:pPr>
            <w:r>
              <w:rPr>
                <w:rFonts w:ascii="Abhaya Libre" w:eastAsia="Abhaya Libre" w:hAnsi="Abhaya Libre" w:cs="Abhaya Libre"/>
                <w:b/>
                <w:color w:val="FFFFFF"/>
                <w:sz w:val="24"/>
                <w:szCs w:val="24"/>
              </w:rPr>
              <w:t>Things to Do 🛠️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E1ADA" w14:textId="77777777" w:rsidR="004D244A" w:rsidRDefault="004D244A" w:rsidP="004D244A">
            <w:pPr>
              <w:rPr>
                <w:sz w:val="20"/>
                <w:szCs w:val="20"/>
              </w:rPr>
            </w:pPr>
            <w:r>
              <w:rPr>
                <w:rFonts w:ascii="Abhaya Libre" w:eastAsia="Abhaya Libre" w:hAnsi="Abhaya Libre" w:cs="Abhaya Libre"/>
                <w:b/>
                <w:color w:val="FFFFFF"/>
                <w:sz w:val="24"/>
                <w:szCs w:val="24"/>
              </w:rPr>
              <w:t>Food to Try 🥗</w:t>
            </w: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022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988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0352CD" w14:textId="34D20225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C5FC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74C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62BF19B1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F29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95169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F96EDB" w14:textId="710ED4C0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E9AA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8803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1FE35E" w14:textId="46FE716D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09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259C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BE05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60005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7A65C2" w14:textId="50A3CFFD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EC2D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1D4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1C611ED5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8BC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3965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83D0B2" w14:textId="32493AF9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A051F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20059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D3428B" w14:textId="7CDDE397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09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C7E8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EC51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5603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5B6768" w14:textId="1005EEDA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AE42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EE70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47695B93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827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3972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E19B5E" w14:textId="727B33C9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24F5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2405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79E578" w14:textId="4A976386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09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4D68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D4A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48418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F5485C" w14:textId="7594D4BF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5AE6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ECC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662AE3CF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EDD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1221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B35055" w14:textId="317D97E8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DB70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3859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045652" w14:textId="3B19EA0B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09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0778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58966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671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94D95C" w14:textId="1879046A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366F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71E3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2D26636B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6DF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3665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F0860D" w14:textId="0E532402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36FD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4246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F6AA7B" w14:textId="728AC0AB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09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6F19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536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69826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F30092" w14:textId="6139F8CD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9AC9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141C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2DE56DE8" w14:textId="77777777" w:rsidTr="004D244A">
        <w:trPr>
          <w:trHeight w:val="37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414A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F906B" w14:textId="77777777" w:rsidR="004D244A" w:rsidRDefault="004D244A" w:rsidP="004D244A">
            <w:pPr>
              <w:rPr>
                <w:sz w:val="20"/>
                <w:szCs w:val="20"/>
              </w:rPr>
            </w:pPr>
            <w:r>
              <w:rPr>
                <w:rFonts w:ascii="Abhaya Libre" w:eastAsia="Abhaya Libre" w:hAnsi="Abhaya Libre" w:cs="Abhaya Libre"/>
                <w:b/>
                <w:color w:val="FFFFFF"/>
                <w:sz w:val="24"/>
                <w:szCs w:val="24"/>
              </w:rPr>
              <w:t>Checklist ✅</w:t>
            </w: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43F3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5180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CA4C31" w14:textId="113519AA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9CF8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ABB0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36FCA32E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34DF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27852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174151" w14:textId="636521B9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909" w:type="dxa"/>
            <w:gridSpan w:val="5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18AA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20F4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969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0D701" w14:textId="7259F785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534D5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7F6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611283BD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F2DB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39252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CD788D" w14:textId="6FD6F0D0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909" w:type="dxa"/>
            <w:gridSpan w:val="5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68D8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FE80D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3011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363887" w14:textId="7873128A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36BE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8D7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5D19F473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D961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03907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243169" w14:textId="02B5712A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909" w:type="dxa"/>
            <w:gridSpan w:val="5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8547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C885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122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A611F2" w14:textId="3A57273F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B4330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4CD8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  <w:tr w:rsidR="004D244A" w14:paraId="7A900960" w14:textId="77777777" w:rsidTr="004D244A">
        <w:trPr>
          <w:trHeight w:val="315"/>
        </w:trPr>
        <w:tc>
          <w:tcPr>
            <w:tcW w:w="3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3D4E4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3351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1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CB04FF" w14:textId="1581AB1C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909" w:type="dxa"/>
            <w:gridSpan w:val="5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B8022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557E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5531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3FA501" w14:textId="5B29C4FE" w:rsidR="004D244A" w:rsidRDefault="004D244A" w:rsidP="004D244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09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9F639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C0E7" w14:textId="77777777" w:rsidR="004D244A" w:rsidRDefault="004D244A" w:rsidP="004D244A">
            <w:pPr>
              <w:rPr>
                <w:sz w:val="20"/>
                <w:szCs w:val="20"/>
              </w:rPr>
            </w:pPr>
          </w:p>
        </w:tc>
      </w:tr>
    </w:tbl>
    <w:p w14:paraId="723570CD" w14:textId="77777777" w:rsidR="009035B7" w:rsidRDefault="009035B7"/>
    <w:sectPr w:rsidR="009035B7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AE602" w14:textId="77777777" w:rsidR="00A62955" w:rsidRDefault="00A62955">
      <w:pPr>
        <w:spacing w:line="240" w:lineRule="auto"/>
      </w:pPr>
      <w:r>
        <w:separator/>
      </w:r>
    </w:p>
  </w:endnote>
  <w:endnote w:type="continuationSeparator" w:id="0">
    <w:p w14:paraId="5A17A9B6" w14:textId="77777777" w:rsidR="00A62955" w:rsidRDefault="00A629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altName w:val="Calibri"/>
    <w:charset w:val="00"/>
    <w:family w:val="auto"/>
    <w:pitch w:val="default"/>
  </w:font>
  <w:font w:name="Abhaya Libre">
    <w:charset w:val="00"/>
    <w:family w:val="auto"/>
    <w:pitch w:val="default"/>
    <w:embedRegular r:id="rId1" w:fontKey="{FDB83F64-4732-420E-A936-CE7B25E9C26B}"/>
    <w:embedBold r:id="rId2" w:fontKey="{27C561D6-5C4C-4951-8519-F69C1513B2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254DE19-D36F-465E-AC40-92EE998DBA3B}"/>
  </w:font>
  <w:font w:name="Comfortaa">
    <w:charset w:val="00"/>
    <w:family w:val="auto"/>
    <w:pitch w:val="default"/>
    <w:embedRegular r:id="rId4" w:fontKey="{67BDA797-4CBB-4C46-8A23-65D9823BBA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BD500A-63BD-4583-8AB5-768BC3FD3E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3DC92F-BE48-47A1-84DD-2F06E60C7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6B7F4" w14:textId="77777777" w:rsidR="009035B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F3C36AB" wp14:editId="740A30D5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03BDC7D" w14:textId="77777777" w:rsidR="009035B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FADE1" w14:textId="77777777" w:rsidR="00A62955" w:rsidRDefault="00A62955">
      <w:pPr>
        <w:spacing w:line="240" w:lineRule="auto"/>
      </w:pPr>
      <w:r>
        <w:separator/>
      </w:r>
    </w:p>
  </w:footnote>
  <w:footnote w:type="continuationSeparator" w:id="0">
    <w:p w14:paraId="66CF4983" w14:textId="77777777" w:rsidR="00A62955" w:rsidRDefault="00A629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B7"/>
    <w:rsid w:val="002F5E01"/>
    <w:rsid w:val="00330A91"/>
    <w:rsid w:val="004D244A"/>
    <w:rsid w:val="009035B7"/>
    <w:rsid w:val="00A62955"/>
    <w:rsid w:val="00F45D23"/>
    <w:rsid w:val="00FB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02EAC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TaskManager</dc:creator>
  <cp:keywords/>
  <dc:description/>
  <cp:lastModifiedBy>Robert Brooks</cp:lastModifiedBy>
  <cp:revision>4</cp:revision>
  <dcterms:created xsi:type="dcterms:W3CDTF">2024-05-24T18:08:00Z</dcterms:created>
  <dcterms:modified xsi:type="dcterms:W3CDTF">2024-05-27T01:02:00Z</dcterms:modified>
  <cp:category/>
</cp:coreProperties>
</file>