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F3319" w14:textId="77777777" w:rsidR="00511D11" w:rsidRDefault="00511D11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480"/>
        <w:gridCol w:w="5235"/>
        <w:gridCol w:w="630"/>
        <w:gridCol w:w="480"/>
        <w:gridCol w:w="4875"/>
        <w:gridCol w:w="270"/>
      </w:tblGrid>
      <w:tr w:rsidR="00511D11" w14:paraId="088EB402" w14:textId="77777777">
        <w:trPr>
          <w:trHeight w:val="585"/>
        </w:trPr>
        <w:tc>
          <w:tcPr>
            <w:tcW w:w="240" w:type="dxa"/>
            <w:vMerge w:val="restart"/>
            <w:tcBorders>
              <w:top w:val="single" w:sz="5" w:space="0" w:color="FFFFFF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83AD2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563FA" w14:textId="77777777" w:rsidR="00511D1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b/>
                <w:sz w:val="44"/>
                <w:szCs w:val="44"/>
              </w:rPr>
              <w:t>Family</w:t>
            </w:r>
            <w:r>
              <w:rPr>
                <w:rFonts w:ascii="Bree Serif" w:eastAsia="Bree Serif" w:hAnsi="Bree Serif" w:cs="Bree Serif"/>
                <w:sz w:val="44"/>
                <w:szCs w:val="44"/>
              </w:rPr>
              <w:t xml:space="preserve"> </w:t>
            </w:r>
            <w:r>
              <w:rPr>
                <w:rFonts w:ascii="Antic" w:eastAsia="Antic" w:hAnsi="Antic" w:cs="Antic"/>
                <w:sz w:val="44"/>
                <w:szCs w:val="44"/>
              </w:rPr>
              <w:t>Meal Planner</w:t>
            </w:r>
          </w:p>
        </w:tc>
        <w:tc>
          <w:tcPr>
            <w:tcW w:w="270" w:type="dxa"/>
            <w:vMerge w:val="restart"/>
            <w:tcBorders>
              <w:top w:val="single" w:sz="5" w:space="0" w:color="FFFFFF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957EC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</w:tr>
      <w:tr w:rsidR="00511D11" w14:paraId="6E29C994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57D6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E2A5E7" w14:textId="77777777" w:rsidR="00511D11" w:rsidRPr="0058345E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 w:rsidRPr="0058345E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Monday</w:t>
            </w:r>
          </w:p>
        </w:tc>
        <w:tc>
          <w:tcPr>
            <w:tcW w:w="630" w:type="dxa"/>
            <w:vMerge w:val="restart"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035DBE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01F28" w14:textId="77777777" w:rsidR="00511D11" w:rsidRPr="0044151F" w:rsidRDefault="00000000">
            <w:pPr>
              <w:widowControl w:val="0"/>
              <w:jc w:val="center"/>
              <w:rPr>
                <w:sz w:val="24"/>
                <w:szCs w:val="24"/>
              </w:rPr>
            </w:pPr>
            <w:r w:rsidRPr="0044151F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🗒️ GROCERY LIST</w:t>
            </w: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83944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</w:tr>
      <w:tr w:rsidR="00511D11" w14:paraId="1CDCCBC1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737D6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95FD5B" w14:textId="77777777" w:rsidR="00511D1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58C7D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57A0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99584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AD6226" w14:textId="086FFF5A" w:rsidR="00511D11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9B4185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4C82" w14:textId="77777777" w:rsidR="00511D11" w:rsidRDefault="00511D11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7996B0CB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6B4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FC62AC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6233F5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FED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204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8F7656" w14:textId="01894C28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BB95FC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5CF1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AEB813D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95D3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4A28BF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0A2DC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C32C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6896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85726F" w14:textId="3D2DE6E2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83DA41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9F7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A0DF0DE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BA2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F85952" w14:textId="77777777" w:rsidR="004009C7" w:rsidRPr="0058345E" w:rsidRDefault="004009C7" w:rsidP="004009C7">
            <w:pPr>
              <w:widowControl w:val="0"/>
              <w:jc w:val="center"/>
              <w:rPr>
                <w:sz w:val="24"/>
                <w:szCs w:val="24"/>
              </w:rPr>
            </w:pPr>
            <w:r w:rsidRPr="0058345E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Tuesday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753C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41689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A549CB" w14:textId="4EDE409C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0CA98A" w14:textId="6945BD46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073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3DCA70A7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371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50B6F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C4682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BACC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89329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80329F" w14:textId="36D4ABFB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22DFE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5124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1B487EC3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881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82AB63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F5A931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8876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99882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205D81" w14:textId="2FD3BB1A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AFEFD5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B3A5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491D23D1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ACB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508CD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DF55AC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7FF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0492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C86127" w14:textId="1BA5F7BA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43EC0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F69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314FCE1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EE8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29693" w14:textId="77777777" w:rsidR="004009C7" w:rsidRPr="0058345E" w:rsidRDefault="004009C7" w:rsidP="004009C7">
            <w:pPr>
              <w:widowControl w:val="0"/>
              <w:jc w:val="center"/>
              <w:rPr>
                <w:sz w:val="24"/>
                <w:szCs w:val="24"/>
              </w:rPr>
            </w:pPr>
            <w:r w:rsidRPr="0058345E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WEDNESDAY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73DAC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6410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75D921" w14:textId="50E94D77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17CB8A" w14:textId="17666931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82D0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EAE4F23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5FD35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3FC04E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C1595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17F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838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8070FD" w14:textId="08E8DA3B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7B895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392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424F6943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EB8B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A258B7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3262E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8625A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4232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B1DFE7" w14:textId="323EAAA8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7662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B9B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10222DB9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09A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C3A9B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D1335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3AB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0667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F85B78" w14:textId="33986F22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D9CE0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1CEA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C30BD3B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BD25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A4EAFD" w14:textId="77777777" w:rsidR="004009C7" w:rsidRPr="0044151F" w:rsidRDefault="004009C7" w:rsidP="004009C7">
            <w:pPr>
              <w:widowControl w:val="0"/>
              <w:jc w:val="center"/>
              <w:rPr>
                <w:sz w:val="24"/>
                <w:szCs w:val="24"/>
              </w:rPr>
            </w:pPr>
            <w:r w:rsidRPr="0044151F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THURSDAY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CEB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2214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2318FA" w14:textId="2497E4CA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821361" w14:textId="124484D9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319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69CE30FB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8385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F5DBAF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F9BB5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C31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48869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B11B1" w14:textId="21F0CFC5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928B3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B31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62E43050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F80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ED257F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443C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8CB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55973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EC4D5B" w14:textId="5B81C0C6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60915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DAF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4151F" w14:paraId="3AF204E5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4D32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8452BB" w14:textId="77777777" w:rsidR="0044151F" w:rsidRDefault="0044151F" w:rsidP="0044151F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668210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6725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B9CD49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053101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B1C8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</w:tr>
      <w:tr w:rsidR="0044151F" w14:paraId="788D1E93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AAB7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4C3367" w14:textId="77777777" w:rsidR="0044151F" w:rsidRPr="0044151F" w:rsidRDefault="0044151F" w:rsidP="0044151F">
            <w:pPr>
              <w:widowControl w:val="0"/>
              <w:jc w:val="center"/>
              <w:rPr>
                <w:sz w:val="24"/>
                <w:szCs w:val="24"/>
              </w:rPr>
            </w:pPr>
            <w:r w:rsidRPr="0044151F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FRIDAY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D918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5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017677" w14:textId="77777777" w:rsidR="0044151F" w:rsidRPr="0044151F" w:rsidRDefault="0044151F" w:rsidP="0044151F">
            <w:pPr>
              <w:widowControl w:val="0"/>
              <w:jc w:val="center"/>
              <w:rPr>
                <w:sz w:val="24"/>
                <w:szCs w:val="24"/>
              </w:rPr>
            </w:pPr>
            <w:r w:rsidRPr="0044151F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📦 INVENTORY</w:t>
            </w: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79BE" w14:textId="77777777" w:rsidR="0044151F" w:rsidRDefault="0044151F" w:rsidP="0044151F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16E53150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E23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546F3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1FB27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59E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2472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99DE2" w14:textId="6890BB44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2AB73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000A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4E02AAAF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8DF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CF6C7B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81965A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1FB9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51800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CCFA10" w14:textId="1798D740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2128C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E83C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2B7DE655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ACE5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ABE156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F07D61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C39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56835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B1B8D" w14:textId="221F7232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ACCEE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711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0BF985CF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0B18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8864BE" w14:textId="77777777" w:rsidR="004009C7" w:rsidRPr="0044151F" w:rsidRDefault="004009C7" w:rsidP="004009C7">
            <w:pPr>
              <w:widowControl w:val="0"/>
              <w:jc w:val="center"/>
              <w:rPr>
                <w:sz w:val="24"/>
                <w:szCs w:val="24"/>
              </w:rPr>
            </w:pPr>
            <w:r w:rsidRPr="0044151F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SATURDAY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C2B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2365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748DEC" w14:textId="6DD017F2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757898" w14:textId="660C1A68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26B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3C2BAB82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156F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364F37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89CF9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EA3B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9665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A4EC2" w14:textId="5FFA9AE9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7C4EA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39C3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3380E7C7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608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06439A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5C45D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FE2E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9259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DFBE29" w14:textId="53692723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8EFE5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1CF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485E226C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8920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174DD1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11300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717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6228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D2A5D" w14:textId="6BFADAC4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7F11D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601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447D9D76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768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715" w:type="dxa"/>
            <w:gridSpan w:val="2"/>
            <w:tcBorders>
              <w:top w:val="nil"/>
              <w:left w:val="nil"/>
              <w:bottom w:val="single" w:sz="5" w:space="0" w:color="6D9EEB"/>
              <w:right w:val="single" w:sz="5" w:space="0" w:color="6D9EEB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DFFFF2" w14:textId="77777777" w:rsidR="004009C7" w:rsidRPr="00484A5A" w:rsidRDefault="004009C7" w:rsidP="004009C7">
            <w:pPr>
              <w:widowControl w:val="0"/>
              <w:jc w:val="center"/>
              <w:rPr>
                <w:sz w:val="24"/>
                <w:szCs w:val="24"/>
              </w:rPr>
            </w:pPr>
            <w:r w:rsidRPr="00484A5A">
              <w:rPr>
                <w:rFonts w:ascii="Luckiest Guy" w:eastAsia="Luckiest Guy" w:hAnsi="Luckiest Guy" w:cs="Luckiest Guy"/>
                <w:color w:val="FFFFFF"/>
                <w:sz w:val="24"/>
                <w:szCs w:val="24"/>
              </w:rPr>
              <w:t>🍽️ SUNDAY</w:t>
            </w: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E95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298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8777C3" w14:textId="000EF4A1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0A7205" w14:textId="25EF7108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F28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1330F12F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EA258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76C1B8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B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268B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0926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1907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3DA63" w14:textId="69116CB9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8DCAC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9F537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150C0E9C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1666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E14F18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L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A448A1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F419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90534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DB31FB" w14:textId="3A87A0CE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94E4A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3A22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  <w:tr w:rsidR="004009C7" w14:paraId="5AE2EF07" w14:textId="77777777" w:rsidTr="0044151F">
        <w:trPr>
          <w:trHeight w:hRule="exact" w:val="360"/>
        </w:trPr>
        <w:tc>
          <w:tcPr>
            <w:tcW w:w="2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2B80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C9DAF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68326" w14:textId="77777777" w:rsidR="004009C7" w:rsidRDefault="004009C7" w:rsidP="004009C7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sz w:val="20"/>
                <w:szCs w:val="20"/>
              </w:rPr>
              <w:t>D</w:t>
            </w:r>
          </w:p>
        </w:tc>
        <w:tc>
          <w:tcPr>
            <w:tcW w:w="523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224BE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30" w:type="dxa"/>
            <w:vMerge/>
            <w:tcBorders>
              <w:top w:val="nil"/>
              <w:left w:val="nil"/>
              <w:bottom w:val="nil"/>
              <w:right w:val="single" w:sz="5" w:space="0" w:color="6D9EE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61FD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41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64265D" w14:textId="1A45680D" w:rsidR="004009C7" w:rsidRDefault="004009C7" w:rsidP="004009C7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FE0C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875" w:type="dxa"/>
            <w:tcBorders>
              <w:top w:val="nil"/>
              <w:left w:val="nil"/>
              <w:bottom w:val="single" w:sz="5" w:space="0" w:color="B7B7B7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209694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0" w:type="dxa"/>
            <w:vMerge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689B" w14:textId="77777777" w:rsidR="004009C7" w:rsidRDefault="004009C7" w:rsidP="004009C7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EF8CEF6" w14:textId="77777777" w:rsidR="00511D11" w:rsidRDefault="00511D11"/>
    <w:sectPr w:rsidR="00511D11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7A740" w14:textId="77777777" w:rsidR="00AF0B39" w:rsidRDefault="00AF0B39">
      <w:pPr>
        <w:spacing w:line="240" w:lineRule="auto"/>
      </w:pPr>
      <w:r>
        <w:separator/>
      </w:r>
    </w:p>
  </w:endnote>
  <w:endnote w:type="continuationSeparator" w:id="0">
    <w:p w14:paraId="51339045" w14:textId="77777777" w:rsidR="00AF0B39" w:rsidRDefault="00AF0B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altName w:val="Calibri"/>
    <w:charset w:val="00"/>
    <w:family w:val="auto"/>
    <w:pitch w:val="default"/>
    <w:embedRegular r:id="rId1" w:fontKey="{A8F7D6F6-3297-4ABA-9543-578570C97A02}"/>
    <w:embedBold r:id="rId2" w:fontKey="{24D902F5-B462-4044-AE4C-19A205C25D6C}"/>
  </w:font>
  <w:font w:name="Antic">
    <w:charset w:val="00"/>
    <w:family w:val="auto"/>
    <w:pitch w:val="default"/>
    <w:embedRegular r:id="rId3" w:fontKey="{01D17D3F-903C-444B-BDA7-D62CF0687987}"/>
  </w:font>
  <w:font w:name="Luckiest Guy">
    <w:charset w:val="00"/>
    <w:family w:val="auto"/>
    <w:pitch w:val="default"/>
    <w:embedRegular r:id="rId4" w:fontKey="{1F514A1A-0CE6-4CEC-A854-632EA41A9A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E75BFE1-6244-4AAE-9061-C86B91D52785}"/>
  </w:font>
  <w:font w:name="Comfortaa">
    <w:charset w:val="00"/>
    <w:family w:val="auto"/>
    <w:pitch w:val="default"/>
    <w:embedRegular r:id="rId6" w:fontKey="{A0395A31-3EAC-4F9D-9C1D-24926762C7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892CA70-07C6-40F1-9F22-F8B68E5EEF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720D83-89B6-4E2E-B924-AF35E47B3C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FCC02" w14:textId="77777777" w:rsidR="00511D1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D8FBB4F" wp14:editId="7E119AAA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5A21742" w14:textId="77777777" w:rsidR="00511D1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8D39F" w14:textId="77777777" w:rsidR="00AF0B39" w:rsidRDefault="00AF0B39">
      <w:pPr>
        <w:spacing w:line="240" w:lineRule="auto"/>
      </w:pPr>
      <w:r>
        <w:separator/>
      </w:r>
    </w:p>
  </w:footnote>
  <w:footnote w:type="continuationSeparator" w:id="0">
    <w:p w14:paraId="766C19B9" w14:textId="77777777" w:rsidR="00AF0B39" w:rsidRDefault="00AF0B3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D11"/>
    <w:rsid w:val="004009C7"/>
    <w:rsid w:val="0044151F"/>
    <w:rsid w:val="00484A5A"/>
    <w:rsid w:val="00511D11"/>
    <w:rsid w:val="0058345E"/>
    <w:rsid w:val="00A634C5"/>
    <w:rsid w:val="00AF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CF69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Meal Planner</dc:title>
  <dc:creator>TaskManager</dc:creator>
  <cp:lastModifiedBy>Robert Brooks</cp:lastModifiedBy>
  <cp:revision>5</cp:revision>
  <dcterms:created xsi:type="dcterms:W3CDTF">2024-05-03T03:38:00Z</dcterms:created>
  <dcterms:modified xsi:type="dcterms:W3CDTF">2024-05-03T16:29:00Z</dcterms:modified>
</cp:coreProperties>
</file>