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EC167" w14:textId="77777777" w:rsidR="00F63F34" w:rsidRDefault="00F63F34"/>
    <w:tbl>
      <w:tblPr>
        <w:tblStyle w:val="a"/>
        <w:tblW w:w="122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50"/>
        <w:gridCol w:w="1549"/>
        <w:gridCol w:w="6155"/>
        <w:gridCol w:w="2636"/>
        <w:gridCol w:w="950"/>
      </w:tblGrid>
      <w:tr w:rsidR="00F63F34" w14:paraId="5359D3C1" w14:textId="77777777" w:rsidTr="00D06EE9">
        <w:trPr>
          <w:trHeight w:val="585"/>
        </w:trPr>
        <w:tc>
          <w:tcPr>
            <w:tcW w:w="95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E39A8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3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76AE4F" w14:textId="77777777" w:rsidR="00F63F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sz w:val="34"/>
                <w:szCs w:val="34"/>
              </w:rPr>
              <w:t>Blog Content Planner 📝</w:t>
            </w:r>
          </w:p>
        </w:tc>
        <w:tc>
          <w:tcPr>
            <w:tcW w:w="95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9E317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</w:tr>
      <w:tr w:rsidR="00F63F34" w14:paraId="3BC0A6B4" w14:textId="77777777" w:rsidTr="00D06EE9">
        <w:trPr>
          <w:trHeight w:val="360"/>
        </w:trPr>
        <w:tc>
          <w:tcPr>
            <w:tcW w:w="9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2249E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9" w:type="dxa"/>
            <w:tcBorders>
              <w:top w:val="nil"/>
              <w:left w:val="nil"/>
              <w:bottom w:val="single" w:sz="5" w:space="0" w:color="CCCCCC"/>
              <w:right w:val="nil"/>
            </w:tcBorders>
            <w:shd w:val="clear" w:color="auto" w:fill="99999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139A44" w14:textId="77777777" w:rsidR="00F63F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Crete Round" w:eastAsia="Crete Round" w:hAnsi="Crete Round" w:cs="Crete Round"/>
                <w:color w:val="FFFFFF"/>
                <w:sz w:val="24"/>
                <w:szCs w:val="24"/>
              </w:rPr>
              <w:t>Category</w:t>
            </w:r>
          </w:p>
        </w:tc>
        <w:tc>
          <w:tcPr>
            <w:tcW w:w="6155" w:type="dxa"/>
            <w:tcBorders>
              <w:top w:val="nil"/>
              <w:left w:val="nil"/>
              <w:bottom w:val="single" w:sz="5" w:space="0" w:color="CCCCCC"/>
              <w:right w:val="nil"/>
            </w:tcBorders>
            <w:shd w:val="clear" w:color="auto" w:fill="99999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11E683" w14:textId="77777777" w:rsidR="00F63F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Crete Round" w:eastAsia="Crete Round" w:hAnsi="Crete Round" w:cs="Crete Round"/>
                <w:color w:val="FFFFFF"/>
                <w:sz w:val="24"/>
                <w:szCs w:val="24"/>
              </w:rPr>
              <w:t>Details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5" w:space="0" w:color="CCCCCC"/>
              <w:right w:val="nil"/>
            </w:tcBorders>
            <w:shd w:val="clear" w:color="auto" w:fill="99999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C51832" w14:textId="77777777" w:rsidR="00F63F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Crete Round" w:eastAsia="Crete Round" w:hAnsi="Crete Round" w:cs="Crete Round"/>
                <w:color w:val="FFFFFF"/>
                <w:sz w:val="24"/>
                <w:szCs w:val="24"/>
              </w:rPr>
              <w:t>Notes</w:t>
            </w:r>
          </w:p>
        </w:tc>
        <w:tc>
          <w:tcPr>
            <w:tcW w:w="9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DD929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</w:tr>
      <w:tr w:rsidR="00F63F34" w14:paraId="0AA558C8" w14:textId="77777777" w:rsidTr="00D06EE9">
        <w:trPr>
          <w:trHeight w:val="315"/>
        </w:trPr>
        <w:tc>
          <w:tcPr>
            <w:tcW w:w="9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812B1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9" w:type="dxa"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81FF31" w14:textId="77777777" w:rsidR="00F63F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Faustina" w:eastAsia="Faustina" w:hAnsi="Faustina" w:cs="Faustina"/>
                <w:b/>
                <w:sz w:val="20"/>
                <w:szCs w:val="20"/>
              </w:rPr>
              <w:t>Topic</w:t>
            </w:r>
          </w:p>
        </w:tc>
        <w:tc>
          <w:tcPr>
            <w:tcW w:w="6155" w:type="dxa"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27F469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D8326A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2F747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</w:tr>
      <w:tr w:rsidR="00F63F34" w14:paraId="39E93267" w14:textId="77777777" w:rsidTr="00D06EE9">
        <w:trPr>
          <w:trHeight w:val="315"/>
        </w:trPr>
        <w:tc>
          <w:tcPr>
            <w:tcW w:w="9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B990C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9" w:type="dxa"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3B1129" w14:textId="77777777" w:rsidR="00F63F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Faustina" w:eastAsia="Faustina" w:hAnsi="Faustina" w:cs="Faustina"/>
                <w:b/>
                <w:sz w:val="20"/>
                <w:szCs w:val="20"/>
              </w:rPr>
              <w:t>Title</w:t>
            </w:r>
          </w:p>
        </w:tc>
        <w:tc>
          <w:tcPr>
            <w:tcW w:w="6155" w:type="dxa"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0E4DC0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C9A240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279D9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</w:tr>
      <w:tr w:rsidR="00F63F34" w14:paraId="6E1766EB" w14:textId="77777777" w:rsidTr="00D06EE9">
        <w:trPr>
          <w:trHeight w:val="315"/>
        </w:trPr>
        <w:tc>
          <w:tcPr>
            <w:tcW w:w="9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F7894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9" w:type="dxa"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019EEF" w14:textId="77777777" w:rsidR="00F63F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Faustina" w:eastAsia="Faustina" w:hAnsi="Faustina" w:cs="Faustina"/>
                <w:b/>
                <w:sz w:val="20"/>
                <w:szCs w:val="20"/>
              </w:rPr>
              <w:t>SEO Keywords</w:t>
            </w:r>
          </w:p>
        </w:tc>
        <w:tc>
          <w:tcPr>
            <w:tcW w:w="6155" w:type="dxa"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3AF026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1B938F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89FCD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</w:tr>
      <w:tr w:rsidR="00F63F34" w14:paraId="76A898B9" w14:textId="77777777" w:rsidTr="00D06EE9">
        <w:trPr>
          <w:trHeight w:val="315"/>
        </w:trPr>
        <w:tc>
          <w:tcPr>
            <w:tcW w:w="9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43159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9" w:type="dxa"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75CD10" w14:textId="77777777" w:rsidR="00F63F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Faustina" w:eastAsia="Faustina" w:hAnsi="Faustina" w:cs="Faustina"/>
                <w:b/>
                <w:sz w:val="20"/>
                <w:szCs w:val="20"/>
              </w:rPr>
              <w:t>Header 1</w:t>
            </w:r>
          </w:p>
        </w:tc>
        <w:tc>
          <w:tcPr>
            <w:tcW w:w="6155" w:type="dxa"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48E5AF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A0429E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86B49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</w:tr>
      <w:tr w:rsidR="00F63F34" w14:paraId="5CB68FCF" w14:textId="77777777" w:rsidTr="00D06EE9">
        <w:trPr>
          <w:trHeight w:hRule="exact" w:val="720"/>
        </w:trPr>
        <w:tc>
          <w:tcPr>
            <w:tcW w:w="9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7DCCE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9" w:type="dxa"/>
            <w:vMerge w:val="restart"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BDE9E62" w14:textId="77777777" w:rsidR="00F63F34" w:rsidRDefault="00000000">
            <w:pPr>
              <w:widowControl w:val="0"/>
              <w:rPr>
                <w:rFonts w:ascii="Faustina" w:eastAsia="Faustina" w:hAnsi="Faustina" w:cs="Faustina"/>
                <w:b/>
                <w:sz w:val="20"/>
                <w:szCs w:val="20"/>
              </w:rPr>
            </w:pPr>
            <w:r>
              <w:rPr>
                <w:rFonts w:ascii="Faustina" w:eastAsia="Faustina" w:hAnsi="Faustina" w:cs="Faustina"/>
                <w:b/>
                <w:sz w:val="20"/>
                <w:szCs w:val="20"/>
              </w:rPr>
              <w:t>Body</w:t>
            </w:r>
          </w:p>
        </w:tc>
        <w:tc>
          <w:tcPr>
            <w:tcW w:w="6155" w:type="dxa"/>
            <w:vMerge w:val="restart"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66EDD61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36" w:type="dxa"/>
            <w:vMerge w:val="restart"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2FD2E5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A4A06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</w:tr>
      <w:tr w:rsidR="00F63F34" w14:paraId="71338533" w14:textId="77777777" w:rsidTr="00D06EE9">
        <w:trPr>
          <w:trHeight w:val="264"/>
        </w:trPr>
        <w:tc>
          <w:tcPr>
            <w:tcW w:w="9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7EAEA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9" w:type="dxa"/>
            <w:vMerge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BF05E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155" w:type="dxa"/>
            <w:vMerge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12C6C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36" w:type="dxa"/>
            <w:vMerge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2291D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01D5D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</w:tr>
      <w:tr w:rsidR="00F63F34" w14:paraId="793C1F4F" w14:textId="77777777" w:rsidTr="00D06EE9">
        <w:trPr>
          <w:trHeight w:val="264"/>
        </w:trPr>
        <w:tc>
          <w:tcPr>
            <w:tcW w:w="9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9DEA6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9" w:type="dxa"/>
            <w:vMerge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F8084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155" w:type="dxa"/>
            <w:vMerge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2053E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36" w:type="dxa"/>
            <w:vMerge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00BB1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D5BEC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</w:tr>
      <w:tr w:rsidR="00F63F34" w14:paraId="6934BA67" w14:textId="77777777" w:rsidTr="00D06EE9">
        <w:trPr>
          <w:trHeight w:val="264"/>
        </w:trPr>
        <w:tc>
          <w:tcPr>
            <w:tcW w:w="9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A0AD8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9" w:type="dxa"/>
            <w:vMerge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EBEBC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155" w:type="dxa"/>
            <w:vMerge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809F7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36" w:type="dxa"/>
            <w:vMerge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31024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EEC86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</w:tr>
      <w:tr w:rsidR="00F63F34" w14:paraId="737B6CA5" w14:textId="77777777" w:rsidTr="00D06EE9">
        <w:trPr>
          <w:trHeight w:val="315"/>
        </w:trPr>
        <w:tc>
          <w:tcPr>
            <w:tcW w:w="9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FE6A6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9" w:type="dxa"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A030FD" w14:textId="77777777" w:rsidR="00F63F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Faustina" w:eastAsia="Faustina" w:hAnsi="Faustina" w:cs="Faustina"/>
                <w:b/>
                <w:sz w:val="20"/>
                <w:szCs w:val="20"/>
              </w:rPr>
              <w:t>Header 2</w:t>
            </w:r>
          </w:p>
        </w:tc>
        <w:tc>
          <w:tcPr>
            <w:tcW w:w="6155" w:type="dxa"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844D12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8DB2C9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09D9E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</w:tr>
      <w:tr w:rsidR="00F63F34" w14:paraId="6773CFFC" w14:textId="77777777" w:rsidTr="00D06EE9">
        <w:trPr>
          <w:trHeight w:hRule="exact" w:val="720"/>
        </w:trPr>
        <w:tc>
          <w:tcPr>
            <w:tcW w:w="9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3E343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9" w:type="dxa"/>
            <w:vMerge w:val="restart"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325BC7" w14:textId="77777777" w:rsidR="00F63F34" w:rsidRDefault="00000000">
            <w:pPr>
              <w:widowControl w:val="0"/>
              <w:rPr>
                <w:rFonts w:ascii="Faustina" w:eastAsia="Faustina" w:hAnsi="Faustina" w:cs="Faustina"/>
                <w:b/>
                <w:sz w:val="20"/>
                <w:szCs w:val="20"/>
              </w:rPr>
            </w:pPr>
            <w:r>
              <w:rPr>
                <w:rFonts w:ascii="Faustina" w:eastAsia="Faustina" w:hAnsi="Faustina" w:cs="Faustina"/>
                <w:b/>
                <w:sz w:val="20"/>
                <w:szCs w:val="20"/>
              </w:rPr>
              <w:t>Body</w:t>
            </w:r>
          </w:p>
        </w:tc>
        <w:tc>
          <w:tcPr>
            <w:tcW w:w="6155" w:type="dxa"/>
            <w:vMerge w:val="restart"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F7C459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36" w:type="dxa"/>
            <w:vMerge w:val="restart"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346945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734DD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</w:tr>
      <w:tr w:rsidR="00F63F34" w14:paraId="627BEE59" w14:textId="77777777" w:rsidTr="00D06EE9">
        <w:trPr>
          <w:trHeight w:val="264"/>
        </w:trPr>
        <w:tc>
          <w:tcPr>
            <w:tcW w:w="9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DE3F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9" w:type="dxa"/>
            <w:vMerge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0FFB7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155" w:type="dxa"/>
            <w:vMerge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EC761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36" w:type="dxa"/>
            <w:vMerge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39B0C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FE7CA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</w:tr>
      <w:tr w:rsidR="00F63F34" w14:paraId="73B6FE39" w14:textId="77777777" w:rsidTr="00D06EE9">
        <w:trPr>
          <w:trHeight w:val="264"/>
        </w:trPr>
        <w:tc>
          <w:tcPr>
            <w:tcW w:w="9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3AE7D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9" w:type="dxa"/>
            <w:vMerge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9C94D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155" w:type="dxa"/>
            <w:vMerge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C6B48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36" w:type="dxa"/>
            <w:vMerge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CA0F8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80EA7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</w:tr>
      <w:tr w:rsidR="00F63F34" w14:paraId="567EE238" w14:textId="77777777" w:rsidTr="00D06EE9">
        <w:trPr>
          <w:trHeight w:val="264"/>
        </w:trPr>
        <w:tc>
          <w:tcPr>
            <w:tcW w:w="9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3BD94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9" w:type="dxa"/>
            <w:vMerge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CADC3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155" w:type="dxa"/>
            <w:vMerge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2C0E6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36" w:type="dxa"/>
            <w:vMerge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EEDBB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2DEED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</w:tr>
      <w:tr w:rsidR="00F63F34" w14:paraId="42A6850C" w14:textId="77777777" w:rsidTr="00D06EE9">
        <w:trPr>
          <w:trHeight w:val="315"/>
        </w:trPr>
        <w:tc>
          <w:tcPr>
            <w:tcW w:w="9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95A0E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9" w:type="dxa"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C0B183" w14:textId="77777777" w:rsidR="00F63F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Faustina" w:eastAsia="Faustina" w:hAnsi="Faustina" w:cs="Faustina"/>
                <w:b/>
                <w:sz w:val="20"/>
                <w:szCs w:val="20"/>
              </w:rPr>
              <w:t>Header 3</w:t>
            </w:r>
          </w:p>
        </w:tc>
        <w:tc>
          <w:tcPr>
            <w:tcW w:w="6155" w:type="dxa"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66D40A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E18197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53E5F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</w:tr>
      <w:tr w:rsidR="00F63F34" w14:paraId="79ADFCFF" w14:textId="77777777" w:rsidTr="00D06EE9">
        <w:trPr>
          <w:trHeight w:hRule="exact" w:val="720"/>
        </w:trPr>
        <w:tc>
          <w:tcPr>
            <w:tcW w:w="9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B0297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9" w:type="dxa"/>
            <w:vMerge w:val="restart"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AF1D8B" w14:textId="77777777" w:rsidR="00F63F34" w:rsidRDefault="00000000">
            <w:pPr>
              <w:widowControl w:val="0"/>
              <w:rPr>
                <w:rFonts w:ascii="Faustina" w:eastAsia="Faustina" w:hAnsi="Faustina" w:cs="Faustina"/>
                <w:b/>
                <w:sz w:val="20"/>
                <w:szCs w:val="20"/>
              </w:rPr>
            </w:pPr>
            <w:r>
              <w:rPr>
                <w:rFonts w:ascii="Faustina" w:eastAsia="Faustina" w:hAnsi="Faustina" w:cs="Faustina"/>
                <w:b/>
                <w:sz w:val="20"/>
                <w:szCs w:val="20"/>
              </w:rPr>
              <w:t>Body</w:t>
            </w:r>
          </w:p>
        </w:tc>
        <w:tc>
          <w:tcPr>
            <w:tcW w:w="6155" w:type="dxa"/>
            <w:vMerge w:val="restart"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0D2A4C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36" w:type="dxa"/>
            <w:vMerge w:val="restart"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1C866B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D846D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</w:tr>
      <w:tr w:rsidR="00F63F34" w14:paraId="15DB4652" w14:textId="77777777" w:rsidTr="00D06EE9">
        <w:trPr>
          <w:trHeight w:val="264"/>
        </w:trPr>
        <w:tc>
          <w:tcPr>
            <w:tcW w:w="9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FB3B5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9" w:type="dxa"/>
            <w:vMerge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DDDFB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155" w:type="dxa"/>
            <w:vMerge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994A4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36" w:type="dxa"/>
            <w:vMerge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822BB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940E4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</w:tr>
      <w:tr w:rsidR="00F63F34" w14:paraId="5736E3FE" w14:textId="77777777" w:rsidTr="00D06EE9">
        <w:trPr>
          <w:trHeight w:val="264"/>
        </w:trPr>
        <w:tc>
          <w:tcPr>
            <w:tcW w:w="9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562F3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9" w:type="dxa"/>
            <w:vMerge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1CFBA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155" w:type="dxa"/>
            <w:vMerge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B0F66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36" w:type="dxa"/>
            <w:vMerge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AAD92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19B12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</w:tr>
      <w:tr w:rsidR="00F63F34" w14:paraId="57D02697" w14:textId="77777777" w:rsidTr="00D06EE9">
        <w:trPr>
          <w:trHeight w:val="264"/>
        </w:trPr>
        <w:tc>
          <w:tcPr>
            <w:tcW w:w="9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57B2F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9" w:type="dxa"/>
            <w:vMerge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3BA33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155" w:type="dxa"/>
            <w:vMerge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B27BF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36" w:type="dxa"/>
            <w:vMerge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08F8C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FBA70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</w:tr>
      <w:tr w:rsidR="00F63F34" w14:paraId="035B7B82" w14:textId="77777777" w:rsidTr="00D06EE9">
        <w:trPr>
          <w:trHeight w:val="315"/>
        </w:trPr>
        <w:tc>
          <w:tcPr>
            <w:tcW w:w="9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AF2A3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9" w:type="dxa"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1B38D9" w14:textId="77777777" w:rsidR="00F63F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Faustina" w:eastAsia="Faustina" w:hAnsi="Faustina" w:cs="Faustina"/>
                <w:b/>
                <w:sz w:val="20"/>
                <w:szCs w:val="20"/>
              </w:rPr>
              <w:t>Conclusion</w:t>
            </w:r>
          </w:p>
        </w:tc>
        <w:tc>
          <w:tcPr>
            <w:tcW w:w="6155" w:type="dxa"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60AA4F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726B7F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2B5F6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</w:tr>
      <w:tr w:rsidR="00F63F34" w14:paraId="16A51AA1" w14:textId="77777777" w:rsidTr="00D06EE9">
        <w:trPr>
          <w:trHeight w:val="315"/>
        </w:trPr>
        <w:tc>
          <w:tcPr>
            <w:tcW w:w="9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80B1F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9" w:type="dxa"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5FA79C" w14:textId="77777777" w:rsidR="00F63F3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Faustina" w:eastAsia="Faustina" w:hAnsi="Faustina" w:cs="Faustina"/>
                <w:b/>
                <w:sz w:val="20"/>
                <w:szCs w:val="20"/>
              </w:rPr>
              <w:t>CTA</w:t>
            </w:r>
          </w:p>
        </w:tc>
        <w:tc>
          <w:tcPr>
            <w:tcW w:w="6155" w:type="dxa"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ADF58B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single" w:sz="5" w:space="0" w:color="CCCCCC"/>
              <w:right w:val="single" w:sz="5" w:space="0" w:color="CCCCCC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B1C895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8FC55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</w:tr>
      <w:tr w:rsidR="00F63F34" w14:paraId="087C163B" w14:textId="77777777" w:rsidTr="00D06EE9">
        <w:trPr>
          <w:trHeight w:val="264"/>
        </w:trPr>
        <w:tc>
          <w:tcPr>
            <w:tcW w:w="9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81674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340" w:type="dxa"/>
            <w:gridSpan w:val="3"/>
            <w:vMerge w:val="restart"/>
            <w:tcBorders>
              <w:top w:val="nil"/>
              <w:left w:val="nil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253D4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6D73E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</w:tr>
      <w:tr w:rsidR="00F63F34" w14:paraId="2674970C" w14:textId="77777777" w:rsidTr="00D06EE9">
        <w:trPr>
          <w:trHeight w:val="264"/>
        </w:trPr>
        <w:tc>
          <w:tcPr>
            <w:tcW w:w="9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D8B76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340" w:type="dxa"/>
            <w:gridSpan w:val="3"/>
            <w:vMerge/>
            <w:tcBorders>
              <w:top w:val="nil"/>
              <w:left w:val="nil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BDFEB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A211A" w14:textId="77777777" w:rsidR="00F63F34" w:rsidRDefault="00F63F34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61D36E77" w14:textId="77777777" w:rsidR="00F63F34" w:rsidRDefault="00F63F34"/>
    <w:sectPr w:rsidR="00F63F34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498FB6" w14:textId="77777777" w:rsidR="003F55F5" w:rsidRDefault="003F55F5">
      <w:pPr>
        <w:spacing w:line="240" w:lineRule="auto"/>
      </w:pPr>
      <w:r>
        <w:separator/>
      </w:r>
    </w:p>
  </w:endnote>
  <w:endnote w:type="continuationSeparator" w:id="0">
    <w:p w14:paraId="1C10BDEA" w14:textId="77777777" w:rsidR="003F55F5" w:rsidRDefault="003F55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exandria">
    <w:charset w:val="00"/>
    <w:family w:val="auto"/>
    <w:pitch w:val="default"/>
    <w:embedRegular r:id="rId1" w:fontKey="{F17D27AD-4736-4F29-927A-9B3FF087C072}"/>
    <w:embedBold r:id="rId2" w:fontKey="{DD4DB1AC-1650-4D95-9F38-785A4DF8DBCF}"/>
  </w:font>
  <w:font w:name="Crete Round">
    <w:charset w:val="00"/>
    <w:family w:val="auto"/>
    <w:pitch w:val="default"/>
    <w:embedRegular r:id="rId3" w:fontKey="{306B0522-93FC-4793-8B87-73A05DAF0E2A}"/>
  </w:font>
  <w:font w:name="Faustina">
    <w:charset w:val="00"/>
    <w:family w:val="auto"/>
    <w:pitch w:val="default"/>
    <w:embedRegular r:id="rId4" w:fontKey="{CAF0744B-B123-4E1B-8446-195C7E02D2B2}"/>
    <w:embedBold r:id="rId5" w:fontKey="{B284B376-7711-4797-AAF9-DE19DF543B1F}"/>
  </w:font>
  <w:font w:name="Comfortaa">
    <w:charset w:val="00"/>
    <w:family w:val="auto"/>
    <w:pitch w:val="default"/>
    <w:embedRegular r:id="rId6" w:fontKey="{EA0A1F15-0529-4EA5-8AB9-696FC46B3DF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96FD2D31-7CDB-4905-85D2-BD756E8B25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5AD3B76-3C9A-4698-A853-51021CC6CD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7B2DB3" w14:textId="77777777" w:rsidR="00F63F34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5798296F" wp14:editId="037A76F9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5F94F442" w14:textId="77777777" w:rsidR="00F63F34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B65770" w14:textId="77777777" w:rsidR="003F55F5" w:rsidRDefault="003F55F5">
      <w:pPr>
        <w:spacing w:line="240" w:lineRule="auto"/>
      </w:pPr>
      <w:r>
        <w:separator/>
      </w:r>
    </w:p>
  </w:footnote>
  <w:footnote w:type="continuationSeparator" w:id="0">
    <w:p w14:paraId="6508C4B7" w14:textId="77777777" w:rsidR="003F55F5" w:rsidRDefault="003F55F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F34"/>
    <w:rsid w:val="00186EAE"/>
    <w:rsid w:val="003F55F5"/>
    <w:rsid w:val="00D06EE9"/>
    <w:rsid w:val="00F63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073709"/>
  <w15:docId w15:val="{B83F8E52-D9F6-4A02-B95F-47B58596F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37</Words>
  <Characters>217</Characters>
  <Application>Microsoft Office Word</Application>
  <DocSecurity>0</DocSecurity>
  <Lines>1</Lines>
  <Paragraphs>1</Paragraphs>
  <ScaleCrop>false</ScaleCrop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TaskManager</dc:creator>
  <cp:lastModifiedBy>Robert Brooks</cp:lastModifiedBy>
  <cp:revision>2</cp:revision>
  <dcterms:created xsi:type="dcterms:W3CDTF">2024-06-15T22:44:00Z</dcterms:created>
  <dcterms:modified xsi:type="dcterms:W3CDTF">2024-06-15T22:46:00Z</dcterms:modified>
</cp:coreProperties>
</file>