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B8058" w14:textId="77777777" w:rsidR="009144B7" w:rsidRPr="008A010B" w:rsidRDefault="009144B7">
      <w:pPr>
        <w:rPr>
          <w:sz w:val="20"/>
          <w:szCs w:val="20"/>
        </w:rPr>
      </w:pPr>
    </w:p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245"/>
        <w:gridCol w:w="2070"/>
        <w:gridCol w:w="180"/>
        <w:gridCol w:w="270"/>
        <w:gridCol w:w="3375"/>
        <w:gridCol w:w="4230"/>
        <w:gridCol w:w="240"/>
      </w:tblGrid>
      <w:tr w:rsidR="009144B7" w:rsidRPr="008A010B" w14:paraId="425F623F" w14:textId="77777777">
        <w:trPr>
          <w:trHeight w:val="315"/>
        </w:trPr>
        <w:tc>
          <w:tcPr>
            <w:tcW w:w="630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794C0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370" w:type="dxa"/>
            <w:gridSpan w:val="6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248F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6F771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185F243D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ED91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EB5FB" w14:textId="77777777" w:rsidR="009144B7" w:rsidRPr="008A010B" w:rsidRDefault="00000000">
            <w:pPr>
              <w:widowControl w:val="0"/>
              <w:rPr>
                <w:rFonts w:ascii="Fjalla One" w:eastAsia="Fjalla One" w:hAnsi="Fjalla One" w:cs="Fjalla One"/>
                <w:sz w:val="36"/>
                <w:szCs w:val="36"/>
              </w:rPr>
            </w:pPr>
            <w:r w:rsidRPr="008A010B">
              <w:rPr>
                <w:rFonts w:ascii="Fjalla One" w:eastAsia="Fjalla One" w:hAnsi="Fjalla One" w:cs="Fjalla One"/>
                <w:sz w:val="36"/>
                <w:szCs w:val="36"/>
              </w:rPr>
              <w:t>Daily Lesson Planner</w:t>
            </w:r>
          </w:p>
        </w:tc>
        <w:tc>
          <w:tcPr>
            <w:tcW w:w="3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84402" w14:textId="77777777" w:rsidR="009144B7" w:rsidRPr="008A010B" w:rsidRDefault="00000000">
            <w:pPr>
              <w:widowControl w:val="0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8"/>
                <w:szCs w:val="18"/>
              </w:rPr>
              <w:t>SUBJECT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5FB2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261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1EAE00E1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F08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08C7B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87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A420B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4877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7DC5A36A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7C00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F5D1AE" w14:textId="151600FD" w:rsidR="009144B7" w:rsidRPr="008A010B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4"/>
                <w:szCs w:val="14"/>
              </w:rPr>
              <w:t xml:space="preserve">UNIT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9FD9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1792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875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24A21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8FD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1D882A9B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B1810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76EFB7" w14:textId="77777777" w:rsidR="009144B7" w:rsidRPr="008A010B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4"/>
                <w:szCs w:val="14"/>
              </w:rPr>
              <w:t>LESSON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6E10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4719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875" w:type="dxa"/>
            <w:gridSpan w:val="3"/>
            <w:tcBorders>
              <w:top w:val="single" w:sz="8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6545E" w14:textId="77777777" w:rsidR="009144B7" w:rsidRPr="008A010B" w:rsidRDefault="00000000">
            <w:pPr>
              <w:widowControl w:val="0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8"/>
                <w:szCs w:val="18"/>
              </w:rPr>
              <w:t>TOPICS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F81E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4CF3D1DB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370E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67D725" w14:textId="77777777" w:rsidR="009144B7" w:rsidRPr="008A010B" w:rsidRDefault="00000000">
            <w:pPr>
              <w:widowControl w:val="0"/>
              <w:jc w:val="right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4"/>
                <w:szCs w:val="14"/>
              </w:rPr>
              <w:t>OBJECTIVES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5961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B963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875" w:type="dxa"/>
            <w:gridSpan w:val="3"/>
            <w:tcBorders>
              <w:top w:val="nil"/>
              <w:left w:val="single" w:sz="8" w:space="0" w:color="000000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DCB9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280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5DFD2CE5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6A56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15" w:type="dxa"/>
            <w:gridSpan w:val="2"/>
            <w:tcBorders>
              <w:top w:val="nil"/>
              <w:left w:val="single" w:sz="8" w:space="0" w:color="000000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C57C3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B7BE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875" w:type="dxa"/>
            <w:gridSpan w:val="3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E68D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A265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7F9C2B24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38D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315" w:type="dxa"/>
            <w:gridSpan w:val="2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250C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28C2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875" w:type="dxa"/>
            <w:gridSpan w:val="3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6CF0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09E0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1F44A69F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FFCC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3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19CD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943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3DDCE243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F4C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49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39763" w14:textId="77777777" w:rsidR="009144B7" w:rsidRPr="008A010B" w:rsidRDefault="00000000">
            <w:pPr>
              <w:widowControl w:val="0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8"/>
                <w:szCs w:val="18"/>
              </w:rPr>
              <w:t>LESSON OUTLINE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39F0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single" w:sz="8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8EFAA" w14:textId="77777777" w:rsidR="009144B7" w:rsidRPr="008A010B" w:rsidRDefault="00000000">
            <w:pPr>
              <w:widowControl w:val="0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8"/>
                <w:szCs w:val="18"/>
              </w:rPr>
              <w:t>RESOURCES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2CF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424C6F76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0F8B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B225D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61E2F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D43B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AEA5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F96B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4CADA9F5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CE9C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E81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2726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CD44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7A9D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69F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39B77799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0BC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F76B3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DA3D6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3943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A6B2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C18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7BA0B3DA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EABE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163C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7A3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6A7A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9E44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6ECA0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0E35032D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0AA7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8128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2AF46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F9BF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03810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A10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665D412E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79E5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D33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782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EA9E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95AD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F967E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150C9385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A60A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7A791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84A82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37B2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7FCE7" w14:textId="77777777" w:rsidR="009144B7" w:rsidRPr="008A010B" w:rsidRDefault="00000000">
            <w:pPr>
              <w:widowControl w:val="0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8"/>
                <w:szCs w:val="18"/>
              </w:rPr>
              <w:t>HOMEWORK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E082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5D51C781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21B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5A5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10D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5531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14F4E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C34C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5E5BAC5E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7A7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E97EC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1221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65E2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6805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6DB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616150F0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766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289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9E6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66B9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A9D6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5E6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78F3A719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B0331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66603E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8704A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AB4F1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8C4A74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3A3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29F856E0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56BB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061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AF7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865E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9806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F6EB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6E4A7EEF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9FC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E344F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D8E5D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F60820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2954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D27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0624213A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48C0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2C3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7E7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498E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BC12B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E7F3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586E697C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B6E6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68734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1BA4F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5663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EF976" w14:textId="77777777" w:rsidR="009144B7" w:rsidRPr="008A010B" w:rsidRDefault="00000000">
            <w:pPr>
              <w:widowControl w:val="0"/>
              <w:rPr>
                <w:sz w:val="18"/>
                <w:szCs w:val="18"/>
              </w:rPr>
            </w:pPr>
            <w:r w:rsidRPr="008A010B">
              <w:rPr>
                <w:rFonts w:ascii="Alexandria" w:eastAsia="Alexandria" w:hAnsi="Alexandria" w:cs="Alexandria"/>
                <w:sz w:val="18"/>
                <w:szCs w:val="18"/>
              </w:rPr>
              <w:t>NOTES</w:t>
            </w: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078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06581B13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90AB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7A2B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977C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5FE51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A332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6C2F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0904DA02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92CC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47B08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4BE38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4FD5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D9D9D9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572AF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879C9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138493D5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24DE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F1D96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EBB2A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F1285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760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67778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219CD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45975B12" w14:textId="77777777" w:rsidTr="008A010B">
        <w:trPr>
          <w:trHeight w:hRule="exact" w:val="317"/>
        </w:trPr>
        <w:tc>
          <w:tcPr>
            <w:tcW w:w="63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81B5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3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E6F1C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4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8B72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073536E7" w14:textId="77777777">
        <w:trPr>
          <w:trHeight w:val="945"/>
        </w:trPr>
        <w:tc>
          <w:tcPr>
            <w:tcW w:w="12240" w:type="dxa"/>
            <w:gridSpan w:val="8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DA664" w14:textId="77777777" w:rsidR="009144B7" w:rsidRPr="008A010B" w:rsidRDefault="009144B7">
            <w:pPr>
              <w:widowControl w:val="0"/>
              <w:rPr>
                <w:rFonts w:ascii="Montserrat" w:eastAsia="Montserrat" w:hAnsi="Montserrat" w:cs="Montserrat"/>
                <w:i/>
                <w:color w:val="1155CC"/>
                <w:sz w:val="16"/>
                <w:szCs w:val="16"/>
                <w:u w:val="single"/>
              </w:rPr>
            </w:pPr>
          </w:p>
        </w:tc>
      </w:tr>
      <w:tr w:rsidR="009144B7" w:rsidRPr="008A010B" w14:paraId="3E1A1A4D" w14:textId="77777777">
        <w:trPr>
          <w:trHeight w:val="264"/>
        </w:trPr>
        <w:tc>
          <w:tcPr>
            <w:tcW w:w="12240" w:type="dxa"/>
            <w:gridSpan w:val="8"/>
            <w:vMerge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7F6F7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  <w:tr w:rsidR="009144B7" w:rsidRPr="008A010B" w14:paraId="0036750E" w14:textId="77777777">
        <w:trPr>
          <w:trHeight w:val="264"/>
        </w:trPr>
        <w:tc>
          <w:tcPr>
            <w:tcW w:w="12240" w:type="dxa"/>
            <w:gridSpan w:val="8"/>
            <w:vMerge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DB23" w14:textId="77777777" w:rsidR="009144B7" w:rsidRPr="008A010B" w:rsidRDefault="009144B7">
            <w:pPr>
              <w:widowControl w:val="0"/>
              <w:rPr>
                <w:sz w:val="18"/>
                <w:szCs w:val="18"/>
              </w:rPr>
            </w:pPr>
          </w:p>
        </w:tc>
      </w:tr>
    </w:tbl>
    <w:p w14:paraId="44355B6C" w14:textId="77777777" w:rsidR="009144B7" w:rsidRPr="008A010B" w:rsidRDefault="009144B7">
      <w:pPr>
        <w:rPr>
          <w:sz w:val="20"/>
          <w:szCs w:val="20"/>
        </w:rPr>
      </w:pPr>
    </w:p>
    <w:sectPr w:rsidR="009144B7" w:rsidRPr="008A010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CA215" w14:textId="77777777" w:rsidR="007A6230" w:rsidRDefault="007A6230">
      <w:pPr>
        <w:spacing w:line="240" w:lineRule="auto"/>
      </w:pPr>
      <w:r>
        <w:separator/>
      </w:r>
    </w:p>
  </w:endnote>
  <w:endnote w:type="continuationSeparator" w:id="0">
    <w:p w14:paraId="20BFAEBD" w14:textId="77777777" w:rsidR="007A6230" w:rsidRDefault="007A6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jalla One">
    <w:charset w:val="00"/>
    <w:family w:val="auto"/>
    <w:pitch w:val="variable"/>
    <w:sig w:usb0="800000BF" w:usb1="4000004B" w:usb2="00000000" w:usb3="00000000" w:csb0="00000001" w:csb1="00000000"/>
    <w:embedRegular r:id="rId1" w:fontKey="{2B698E88-BB57-437F-8333-48BF2D75DD2F}"/>
  </w:font>
  <w:font w:name="Alexandria">
    <w:charset w:val="00"/>
    <w:family w:val="auto"/>
    <w:pitch w:val="default"/>
    <w:embedRegular r:id="rId2" w:fontKey="{B2BCAFDE-5D73-4213-9E81-39AF1E13C10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D21F063A-4913-4E71-B707-121DE3FFBDFD}"/>
    <w:embedItalic r:id="rId4" w:fontKey="{822FD73A-B20A-43EC-96E0-D539A538634F}"/>
  </w:font>
  <w:font w:name="Comfortaa">
    <w:charset w:val="00"/>
    <w:family w:val="auto"/>
    <w:pitch w:val="default"/>
    <w:embedRegular r:id="rId5" w:fontKey="{2AF057B7-9054-4765-B145-4EEE967F28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1B2A288-1ECB-4E8A-937D-6A4606E955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D636BA-FE9C-4667-ABA5-87C870137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77639" w14:textId="77777777" w:rsidR="009144B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3C19591" wp14:editId="4493CC25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A2F1823" w14:textId="77777777" w:rsidR="009144B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DE346" w14:textId="77777777" w:rsidR="007A6230" w:rsidRDefault="007A6230">
      <w:pPr>
        <w:spacing w:line="240" w:lineRule="auto"/>
      </w:pPr>
      <w:r>
        <w:separator/>
      </w:r>
    </w:p>
  </w:footnote>
  <w:footnote w:type="continuationSeparator" w:id="0">
    <w:p w14:paraId="6ADC1783" w14:textId="77777777" w:rsidR="007A6230" w:rsidRDefault="007A623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4B7"/>
    <w:rsid w:val="007A6230"/>
    <w:rsid w:val="008A010B"/>
    <w:rsid w:val="009144B7"/>
    <w:rsid w:val="00B2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D707E"/>
  <w15:docId w15:val="{EB7CD78D-7D87-4E39-8140-B66114E6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Lesson Planner</dc:title>
  <dc:creator>TaskManager</dc:creator>
  <cp:lastModifiedBy>Robert Brooks</cp:lastModifiedBy>
  <cp:revision>2</cp:revision>
  <dcterms:created xsi:type="dcterms:W3CDTF">2024-06-21T21:01:00Z</dcterms:created>
  <dcterms:modified xsi:type="dcterms:W3CDTF">2024-06-21T21:02:00Z</dcterms:modified>
</cp:coreProperties>
</file>