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5A4CC" w14:textId="77777777" w:rsidR="000016A1" w:rsidRDefault="000016A1"/>
    <w:tbl>
      <w:tblPr>
        <w:tblStyle w:val="a"/>
        <w:tblW w:w="122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4065"/>
        <w:gridCol w:w="120"/>
        <w:gridCol w:w="1500"/>
        <w:gridCol w:w="1500"/>
        <w:gridCol w:w="120"/>
        <w:gridCol w:w="3720"/>
        <w:gridCol w:w="450"/>
      </w:tblGrid>
      <w:tr w:rsidR="000016A1" w14:paraId="03661DD7" w14:textId="77777777">
        <w:trPr>
          <w:trHeight w:val="315"/>
        </w:trPr>
        <w:tc>
          <w:tcPr>
            <w:tcW w:w="79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FF216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1716E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563E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103B1270" w14:textId="77777777">
        <w:trPr>
          <w:trHeight w:val="540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365D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B60347" w14:textId="77777777" w:rsidR="000016A1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0B7C80"/>
                <w:sz w:val="42"/>
                <w:szCs w:val="42"/>
              </w:rPr>
              <w:t>Gym Workout Planner</w:t>
            </w: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9A7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6289B81D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F1D8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D2295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20"/>
                <w:szCs w:val="20"/>
              </w:rPr>
              <w:t>Training Focus</w:t>
            </w:r>
          </w:p>
        </w:tc>
        <w:tc>
          <w:tcPr>
            <w:tcW w:w="6960" w:type="dxa"/>
            <w:gridSpan w:val="5"/>
            <w:tcBorders>
              <w:top w:val="nil"/>
              <w:left w:val="nil"/>
              <w:bottom w:val="single" w:sz="5" w:space="0" w:color="999999"/>
              <w:right w:val="single" w:sz="5" w:space="0" w:color="999999"/>
            </w:tcBorders>
            <w:shd w:val="clear" w:color="auto" w:fill="0B7C8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473B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8E9A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CA1162" w14:paraId="2FD5399B" w14:textId="77777777" w:rsidTr="00CA1162">
        <w:trPr>
          <w:trHeight w:hRule="exact" w:val="288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651B" w14:textId="77777777" w:rsidR="00CA1162" w:rsidRDefault="00CA11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7C900" w14:textId="77777777" w:rsidR="00CA1162" w:rsidRDefault="00CA1162">
            <w:pPr>
              <w:widowControl w:val="0"/>
              <w:jc w:val="center"/>
              <w:rPr>
                <w:rFonts w:ascii="Lilita One" w:eastAsia="Lilita One" w:hAnsi="Lilita One" w:cs="Lilita One"/>
                <w:color w:val="0B7C80"/>
                <w:sz w:val="30"/>
                <w:szCs w:val="3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D925" w14:textId="77777777" w:rsidR="00CA1162" w:rsidRDefault="00CA1162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76B744D1" w14:textId="77777777" w:rsidTr="00CA1162">
        <w:trPr>
          <w:trHeight w:val="248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D52E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10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416CE3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0B7C80"/>
                <w:sz w:val="30"/>
                <w:szCs w:val="30"/>
              </w:rPr>
              <w:t>STRENGTH</w:t>
            </w: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109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401F8FBA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1FE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9EBF60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Exercise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09F0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822251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Set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6B558A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Rep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D805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F1C1C8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Rest</w:t>
            </w: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3DB4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1B763345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9AC1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C8A5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3C8C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960D7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84F1F3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42A296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42DE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1055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7196C7E1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AA0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1D48E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1B44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D1D9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627E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61CF8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20B5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AF49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087C8B12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0052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C0DB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84EE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89B37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D73A8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D846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CDC5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F25D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219C5C9C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E7B7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99177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6351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CF1BF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12C3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B5256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2AB32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840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10D258CB" w14:textId="77777777">
        <w:trPr>
          <w:trHeight w:val="369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99282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643C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B38FE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52E0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E3552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58843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8951C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3E8A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7146731A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27B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11AE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2DDB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0E41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A1C3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87098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46D88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CCF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CA1162" w14:paraId="6DF89892" w14:textId="77777777" w:rsidTr="00CA1162">
        <w:trPr>
          <w:trHeight w:hRule="exact" w:val="288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B2F1C" w14:textId="77777777" w:rsidR="00CA1162" w:rsidRDefault="00CA11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B1F76" w14:textId="77777777" w:rsidR="00CA1162" w:rsidRDefault="00CA1162">
            <w:pPr>
              <w:widowControl w:val="0"/>
              <w:jc w:val="center"/>
              <w:rPr>
                <w:rFonts w:ascii="Lilita One" w:eastAsia="Lilita One" w:hAnsi="Lilita One" w:cs="Lilita One"/>
                <w:color w:val="0B7C80"/>
                <w:sz w:val="30"/>
                <w:szCs w:val="3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C6FC" w14:textId="77777777" w:rsidR="00CA1162" w:rsidRDefault="00CA1162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03F9E57A" w14:textId="77777777" w:rsidTr="00CA1162">
        <w:trPr>
          <w:trHeight w:val="9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3236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BD10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28208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0B7C80"/>
                <w:sz w:val="30"/>
                <w:szCs w:val="30"/>
              </w:rPr>
              <w:t>CARDIO</w:t>
            </w: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355A7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4A19C1A3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595F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466557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Exercise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AA12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F6551A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Distance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2B95CC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Time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1E744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60627F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nonymous Pro" w:eastAsia="Anonymous Pro" w:hAnsi="Anonymous Pro" w:cs="Anonymous Pro"/>
                <w:b/>
                <w:color w:val="0B7C80"/>
              </w:rPr>
              <w:t>Rest</w:t>
            </w: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F88A3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5069F2F4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5DA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4E9C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84928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B7EA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461DD8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386C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86CA6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EA8A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259F56B7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A490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FF82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F672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60AF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00CA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2823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0960A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CB74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0FC8FBF7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67F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065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78975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318F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150D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B7EA4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A478C6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9ED8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9B386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CA1162" w14:paraId="3AEA7FBE" w14:textId="77777777" w:rsidTr="00CA1162">
        <w:trPr>
          <w:trHeight w:hRule="exact" w:val="288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F554" w14:textId="77777777" w:rsidR="00CA1162" w:rsidRDefault="00CA116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AF4FDD" w14:textId="77777777" w:rsidR="00CA1162" w:rsidRDefault="00CA1162">
            <w:pPr>
              <w:widowControl w:val="0"/>
              <w:jc w:val="center"/>
              <w:rPr>
                <w:rFonts w:ascii="Lilita One" w:eastAsia="Lilita One" w:hAnsi="Lilita One" w:cs="Lilita One"/>
                <w:color w:val="FBD109"/>
                <w:sz w:val="26"/>
                <w:szCs w:val="26"/>
              </w:rPr>
            </w:pPr>
          </w:p>
        </w:tc>
        <w:tc>
          <w:tcPr>
            <w:tcW w:w="5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79B8A" w14:textId="77777777" w:rsidR="00CA1162" w:rsidRDefault="00CA1162">
            <w:pPr>
              <w:widowControl w:val="0"/>
              <w:jc w:val="center"/>
              <w:rPr>
                <w:rFonts w:ascii="Lilita One" w:eastAsia="Lilita One" w:hAnsi="Lilita One" w:cs="Lilita One"/>
                <w:color w:val="0B7C80"/>
                <w:sz w:val="26"/>
                <w:szCs w:val="26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6D733" w14:textId="77777777" w:rsidR="00CA1162" w:rsidRDefault="00CA1162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0E52DF95" w14:textId="77777777" w:rsidTr="00CA1162">
        <w:trPr>
          <w:trHeight w:val="320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56717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B7C8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09F84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FBD109"/>
                <w:sz w:val="26"/>
                <w:szCs w:val="26"/>
              </w:rPr>
              <w:t>GOALS</w:t>
            </w:r>
          </w:p>
        </w:tc>
        <w:tc>
          <w:tcPr>
            <w:tcW w:w="53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10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F473B3" w14:textId="77777777" w:rsidR="000016A1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Lilita One" w:eastAsia="Lilita One" w:hAnsi="Lilita One" w:cs="Lilita One"/>
                <w:color w:val="0B7C80"/>
                <w:sz w:val="26"/>
                <w:szCs w:val="26"/>
              </w:rPr>
              <w:t>NOTES</w:t>
            </w: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797A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2579EA6C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8566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34A5C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96AB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0903A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09FCD459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2F38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6122F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4642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1EB4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224BF76B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18F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A9DC9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80D91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E701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08D37DE6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F867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708E2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DC84AB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A614C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469ACB2A" w14:textId="77777777">
        <w:trPr>
          <w:trHeight w:val="315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998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85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BA9F23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340" w:type="dxa"/>
            <w:gridSpan w:val="3"/>
            <w:tcBorders>
              <w:top w:val="nil"/>
              <w:left w:val="nil"/>
              <w:bottom w:val="single" w:sz="5" w:space="0" w:color="0B7C80"/>
              <w:right w:val="single" w:sz="5" w:space="0" w:color="0B7C8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7E12D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63E8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26300CE9" w14:textId="77777777">
        <w:trPr>
          <w:trHeight w:val="264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08B29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vMerge w:val="restart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6575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C10D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  <w:tr w:rsidR="000016A1" w14:paraId="5F9FDDB6" w14:textId="77777777">
        <w:trPr>
          <w:trHeight w:val="264"/>
        </w:trPr>
        <w:tc>
          <w:tcPr>
            <w:tcW w:w="79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C0E94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025" w:type="dxa"/>
            <w:gridSpan w:val="6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805A0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BE5E" w14:textId="77777777" w:rsidR="000016A1" w:rsidRDefault="000016A1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1309667D" w14:textId="77777777" w:rsidR="000016A1" w:rsidRDefault="000016A1"/>
    <w:sectPr w:rsidR="000016A1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DE65B" w14:textId="77777777" w:rsidR="00A25E1B" w:rsidRDefault="00A25E1B">
      <w:pPr>
        <w:spacing w:line="240" w:lineRule="auto"/>
      </w:pPr>
      <w:r>
        <w:separator/>
      </w:r>
    </w:p>
  </w:endnote>
  <w:endnote w:type="continuationSeparator" w:id="0">
    <w:p w14:paraId="2A11C842" w14:textId="77777777" w:rsidR="00A25E1B" w:rsidRDefault="00A25E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lita One">
    <w:charset w:val="00"/>
    <w:family w:val="auto"/>
    <w:pitch w:val="default"/>
    <w:embedRegular r:id="rId1" w:fontKey="{AA53F809-54A0-47BF-892D-1EE3ADD08E47}"/>
  </w:font>
  <w:font w:name="Alexandria">
    <w:charset w:val="00"/>
    <w:family w:val="auto"/>
    <w:pitch w:val="default"/>
    <w:embedRegular r:id="rId2" w:fontKey="{D06ABA6E-2B21-4C4D-B148-199B127E303E}"/>
  </w:font>
  <w:font w:name="Anonymous Pro">
    <w:charset w:val="00"/>
    <w:family w:val="auto"/>
    <w:pitch w:val="default"/>
    <w:embedRegular r:id="rId3" w:fontKey="{156214BC-47B7-4E33-B033-4C33453927A4}"/>
    <w:embedBold r:id="rId4" w:fontKey="{B1DA3347-EB0B-49A3-BF52-16ED1B886E32}"/>
  </w:font>
  <w:font w:name="Comfortaa">
    <w:charset w:val="00"/>
    <w:family w:val="auto"/>
    <w:pitch w:val="default"/>
    <w:embedRegular r:id="rId5" w:fontKey="{7304D9D3-F462-47C8-8707-B4DAAA9293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E39B47D-CFEA-4DD6-9EFE-C7149B40F9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59557E-0155-44BF-84AD-B8B6280FDF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96D20" w14:textId="77777777" w:rsidR="000016A1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C014BC6" wp14:editId="28C48F46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BDC224A" w14:textId="77777777" w:rsidR="000016A1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4CDDC" w14:textId="77777777" w:rsidR="00A25E1B" w:rsidRDefault="00A25E1B">
      <w:pPr>
        <w:spacing w:line="240" w:lineRule="auto"/>
      </w:pPr>
      <w:r>
        <w:separator/>
      </w:r>
    </w:p>
  </w:footnote>
  <w:footnote w:type="continuationSeparator" w:id="0">
    <w:p w14:paraId="5681206E" w14:textId="77777777" w:rsidR="00A25E1B" w:rsidRDefault="00A25E1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6A1"/>
    <w:rsid w:val="000016A1"/>
    <w:rsid w:val="00A25E1B"/>
    <w:rsid w:val="00CA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0269E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Gym Workout Planner</dc:title>
  <dc:creator>TaskManager</dc:creator>
  <cp:lastModifiedBy>Robert Brooks</cp:lastModifiedBy>
  <cp:revision>2</cp:revision>
  <dcterms:created xsi:type="dcterms:W3CDTF">2024-06-07T18:11:00Z</dcterms:created>
  <dcterms:modified xsi:type="dcterms:W3CDTF">2024-06-07T18:15:00Z</dcterms:modified>
</cp:coreProperties>
</file>