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B4E87" w14:textId="77777777" w:rsidR="00DE72CC" w:rsidRDefault="00DE72CC"/>
    <w:tbl>
      <w:tblPr>
        <w:tblStyle w:val="a"/>
        <w:tblW w:w="122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10"/>
        <w:gridCol w:w="120"/>
        <w:gridCol w:w="360"/>
        <w:gridCol w:w="1740"/>
        <w:gridCol w:w="180"/>
        <w:gridCol w:w="360"/>
        <w:gridCol w:w="1740"/>
        <w:gridCol w:w="195"/>
        <w:gridCol w:w="810"/>
        <w:gridCol w:w="120"/>
        <w:gridCol w:w="240"/>
        <w:gridCol w:w="2415"/>
        <w:gridCol w:w="285"/>
        <w:gridCol w:w="2025"/>
        <w:gridCol w:w="285"/>
        <w:gridCol w:w="525"/>
      </w:tblGrid>
      <w:tr w:rsidR="00DE72CC" w14:paraId="51334E1A" w14:textId="77777777">
        <w:trPr>
          <w:trHeight w:val="150"/>
        </w:trPr>
        <w:tc>
          <w:tcPr>
            <w:tcW w:w="8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F0645C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471D06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0755" w:type="dxa"/>
            <w:gridSpan w:val="13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3155D6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B6A060" w14:textId="77777777" w:rsidR="00DE72CC" w:rsidRDefault="00DE72CC">
            <w:pPr>
              <w:rPr>
                <w:sz w:val="20"/>
                <w:szCs w:val="20"/>
              </w:rPr>
            </w:pPr>
          </w:p>
        </w:tc>
      </w:tr>
      <w:tr w:rsidR="00DE72CC" w14:paraId="177C37AB" w14:textId="77777777">
        <w:trPr>
          <w:trHeight w:val="750"/>
        </w:trPr>
        <w:tc>
          <w:tcPr>
            <w:tcW w:w="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8235F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81CAE1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075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50EBA3" w14:textId="77777777" w:rsidR="00DE72C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League Spartan" w:eastAsia="League Spartan" w:hAnsi="League Spartan" w:cs="League Spartan"/>
                <w:b/>
                <w:sz w:val="52"/>
                <w:szCs w:val="52"/>
              </w:rPr>
              <w:t xml:space="preserve">Vacation </w:t>
            </w:r>
            <w:r>
              <w:rPr>
                <w:rFonts w:ascii="League Spartan" w:eastAsia="League Spartan" w:hAnsi="League Spartan" w:cs="League Spartan"/>
                <w:sz w:val="52"/>
                <w:szCs w:val="52"/>
              </w:rPr>
              <w:t>Planner 📒</w:t>
            </w:r>
          </w:p>
        </w:tc>
        <w:tc>
          <w:tcPr>
            <w:tcW w:w="52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C9426" w14:textId="77777777" w:rsidR="00DE72CC" w:rsidRDefault="00DE72CC">
            <w:pPr>
              <w:rPr>
                <w:sz w:val="20"/>
                <w:szCs w:val="20"/>
              </w:rPr>
            </w:pPr>
          </w:p>
        </w:tc>
      </w:tr>
      <w:tr w:rsidR="00DE72CC" w14:paraId="7A75ADEE" w14:textId="77777777" w:rsidTr="001B2592">
        <w:trPr>
          <w:trHeight w:hRule="exact" w:val="360"/>
        </w:trPr>
        <w:tc>
          <w:tcPr>
            <w:tcW w:w="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06800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46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528969" w14:textId="77777777" w:rsidR="00DE72CC" w:rsidRDefault="00000000">
            <w:pPr>
              <w:rPr>
                <w:sz w:val="20"/>
                <w:szCs w:val="20"/>
              </w:rPr>
            </w:pPr>
            <w:r>
              <w:rPr>
                <w:rFonts w:ascii="League Spartan" w:eastAsia="League Spartan" w:hAnsi="League Spartan" w:cs="League Spartan"/>
                <w:b/>
                <w:sz w:val="24"/>
                <w:szCs w:val="24"/>
              </w:rPr>
              <w:t xml:space="preserve">  DESTINATION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6E70F0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53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EF8153" w14:textId="77777777" w:rsidR="00DE72CC" w:rsidRDefault="00000000">
            <w:pPr>
              <w:rPr>
                <w:sz w:val="20"/>
                <w:szCs w:val="20"/>
              </w:rPr>
            </w:pPr>
            <w:r>
              <w:rPr>
                <w:rFonts w:ascii="League Spartan" w:eastAsia="League Spartan" w:hAnsi="League Spartan" w:cs="League Spartan"/>
                <w:b/>
                <w:sz w:val="24"/>
                <w:szCs w:val="24"/>
              </w:rPr>
              <w:t xml:space="preserve">  DATE</w:t>
            </w:r>
          </w:p>
        </w:tc>
        <w:tc>
          <w:tcPr>
            <w:tcW w:w="52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13AB2" w14:textId="77777777" w:rsidR="00DE72CC" w:rsidRDefault="00DE72CC">
            <w:pPr>
              <w:rPr>
                <w:sz w:val="20"/>
                <w:szCs w:val="20"/>
              </w:rPr>
            </w:pPr>
          </w:p>
        </w:tc>
      </w:tr>
      <w:tr w:rsidR="00DE72CC" w14:paraId="0475632B" w14:textId="77777777" w:rsidTr="00B6659B">
        <w:trPr>
          <w:trHeight w:hRule="exact" w:val="250"/>
        </w:trPr>
        <w:tc>
          <w:tcPr>
            <w:tcW w:w="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E79A0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4695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ACB3D5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BE1DF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5370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950CA4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2C751" w14:textId="77777777" w:rsidR="00DE72CC" w:rsidRDefault="00DE72CC">
            <w:pPr>
              <w:rPr>
                <w:sz w:val="20"/>
                <w:szCs w:val="20"/>
              </w:rPr>
            </w:pPr>
          </w:p>
        </w:tc>
      </w:tr>
      <w:tr w:rsidR="00DE72CC" w14:paraId="4C385426" w14:textId="77777777" w:rsidTr="001B2592">
        <w:trPr>
          <w:trHeight w:hRule="exact" w:val="360"/>
        </w:trPr>
        <w:tc>
          <w:tcPr>
            <w:tcW w:w="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A1C19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46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C4BCC1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A1181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53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CE5016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34E1C" w14:textId="77777777" w:rsidR="00DE72CC" w:rsidRDefault="00DE72CC">
            <w:pPr>
              <w:rPr>
                <w:sz w:val="20"/>
                <w:szCs w:val="20"/>
              </w:rPr>
            </w:pPr>
          </w:p>
        </w:tc>
      </w:tr>
      <w:tr w:rsidR="00DE72CC" w14:paraId="277904EF" w14:textId="77777777" w:rsidTr="001B2592">
        <w:trPr>
          <w:trHeight w:hRule="exact" w:val="360"/>
        </w:trPr>
        <w:tc>
          <w:tcPr>
            <w:tcW w:w="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116B0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D03275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2C8825" w14:textId="77777777" w:rsidR="00DE72C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League Spartan" w:eastAsia="League Spartan" w:hAnsi="League Spartan" w:cs="League Spartan"/>
                <w:b/>
                <w:sz w:val="26"/>
                <w:szCs w:val="26"/>
              </w:rPr>
              <w:t>PLACES TO VISIT</w:t>
            </w:r>
          </w:p>
        </w:tc>
        <w:tc>
          <w:tcPr>
            <w:tcW w:w="1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6FE4E2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C8C17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872DF7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FB2DE1" w14:textId="77777777" w:rsidR="00DE72C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League Spartan" w:eastAsia="League Spartan" w:hAnsi="League Spartan" w:cs="League Spartan"/>
                <w:b/>
                <w:sz w:val="26"/>
                <w:szCs w:val="26"/>
              </w:rPr>
              <w:t>TO DO</w:t>
            </w:r>
          </w:p>
        </w:tc>
        <w:tc>
          <w:tcPr>
            <w:tcW w:w="28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1BDFB6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23430" w14:textId="77777777" w:rsidR="00DE72CC" w:rsidRDefault="00DE72CC">
            <w:pPr>
              <w:rPr>
                <w:sz w:val="20"/>
                <w:szCs w:val="20"/>
              </w:rPr>
            </w:pPr>
          </w:p>
        </w:tc>
      </w:tr>
      <w:tr w:rsidR="001B2592" w14:paraId="59A88D5C" w14:textId="77777777" w:rsidTr="001A4907">
        <w:trPr>
          <w:trHeight w:hRule="exact" w:val="360"/>
        </w:trPr>
        <w:tc>
          <w:tcPr>
            <w:tcW w:w="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F0316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66107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49842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B24EA96" w14:textId="68B9C950" w:rsidR="001B2592" w:rsidRDefault="001B2592" w:rsidP="001B2592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485A4E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BD3CB4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11723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CE7B1E" w14:textId="32FC264E" w:rsidR="001B2592" w:rsidRDefault="001B2592" w:rsidP="001B2592">
                <w:pPr>
                  <w:rPr>
                    <w:sz w:val="20"/>
                    <w:szCs w:val="20"/>
                  </w:rPr>
                </w:pPr>
                <w:r w:rsidRPr="00C3038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55EA70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FC1E7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E6E05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F8B03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78186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24B9B9" w14:textId="1ECDCE59" w:rsidR="001B2592" w:rsidRDefault="001B2592" w:rsidP="001B2592">
                <w:pPr>
                  <w:rPr>
                    <w:sz w:val="20"/>
                    <w:szCs w:val="20"/>
                  </w:rPr>
                </w:pPr>
                <w:r w:rsidRPr="009F20E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F5BA8E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36249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02DD50" w14:textId="4D6CF78B" w:rsidR="001B2592" w:rsidRDefault="001B2592" w:rsidP="001B2592">
                <w:pPr>
                  <w:rPr>
                    <w:sz w:val="20"/>
                    <w:szCs w:val="20"/>
                  </w:rPr>
                </w:pPr>
                <w:r w:rsidRPr="00A8461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F10620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4DF14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ED9DC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</w:tr>
      <w:tr w:rsidR="001B2592" w14:paraId="67F0DC5D" w14:textId="77777777" w:rsidTr="001A4907">
        <w:trPr>
          <w:trHeight w:hRule="exact" w:val="360"/>
        </w:trPr>
        <w:tc>
          <w:tcPr>
            <w:tcW w:w="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3E45B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C3A0B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5785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6BA0AD" w14:textId="5145A792" w:rsidR="001B2592" w:rsidRDefault="001B2592" w:rsidP="001B2592">
                <w:pPr>
                  <w:rPr>
                    <w:sz w:val="20"/>
                    <w:szCs w:val="20"/>
                  </w:rPr>
                </w:pPr>
                <w:r w:rsidRPr="004E0F9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FFB6E1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7D21F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81049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E4B6D1" w14:textId="6C411765" w:rsidR="001B2592" w:rsidRDefault="001B2592" w:rsidP="001B2592">
                <w:pPr>
                  <w:rPr>
                    <w:sz w:val="20"/>
                    <w:szCs w:val="20"/>
                  </w:rPr>
                </w:pPr>
                <w:r w:rsidRPr="00C3038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465BAB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B71D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8C774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609F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27281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EF5F12" w14:textId="1E99500D" w:rsidR="001B2592" w:rsidRDefault="001B2592" w:rsidP="001B2592">
                <w:pPr>
                  <w:rPr>
                    <w:sz w:val="20"/>
                    <w:szCs w:val="20"/>
                  </w:rPr>
                </w:pPr>
                <w:r w:rsidRPr="009F20E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1F0EEE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92527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8C8EB0" w14:textId="2CE90C21" w:rsidR="001B2592" w:rsidRDefault="001B2592" w:rsidP="001B2592">
                <w:pPr>
                  <w:rPr>
                    <w:sz w:val="20"/>
                    <w:szCs w:val="20"/>
                  </w:rPr>
                </w:pPr>
                <w:r w:rsidRPr="00A8461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4AC1B1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56F48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AD7AD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</w:tr>
      <w:tr w:rsidR="001B2592" w14:paraId="288C471D" w14:textId="77777777" w:rsidTr="001A4907">
        <w:trPr>
          <w:trHeight w:hRule="exact" w:val="360"/>
        </w:trPr>
        <w:tc>
          <w:tcPr>
            <w:tcW w:w="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2D7CB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D51D4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60839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18E5A4" w14:textId="7DAC175F" w:rsidR="001B2592" w:rsidRDefault="001B2592" w:rsidP="001B2592">
                <w:pPr>
                  <w:rPr>
                    <w:sz w:val="20"/>
                    <w:szCs w:val="20"/>
                  </w:rPr>
                </w:pPr>
                <w:r w:rsidRPr="004E0F9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2EA430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D9695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10985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66C777" w14:textId="4B6D0081" w:rsidR="001B2592" w:rsidRDefault="001B2592" w:rsidP="001B2592">
                <w:pPr>
                  <w:rPr>
                    <w:sz w:val="20"/>
                    <w:szCs w:val="20"/>
                  </w:rPr>
                </w:pPr>
                <w:r w:rsidRPr="00C3038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FF0B73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73836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425CB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A9CBD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0352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ABB6C9" w14:textId="1B8A6E15" w:rsidR="001B2592" w:rsidRDefault="001B2592" w:rsidP="001B2592">
                <w:pPr>
                  <w:rPr>
                    <w:sz w:val="20"/>
                    <w:szCs w:val="20"/>
                  </w:rPr>
                </w:pPr>
                <w:r w:rsidRPr="009F20E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8FF25F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7878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51E693" w14:textId="47DECAC1" w:rsidR="001B2592" w:rsidRDefault="001B2592" w:rsidP="001B2592">
                <w:pPr>
                  <w:rPr>
                    <w:sz w:val="20"/>
                    <w:szCs w:val="20"/>
                  </w:rPr>
                </w:pPr>
                <w:r w:rsidRPr="00A8461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077ADA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0FB26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FC7AF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</w:tr>
      <w:tr w:rsidR="001B2592" w14:paraId="1AF89DC7" w14:textId="77777777" w:rsidTr="001A4907">
        <w:trPr>
          <w:trHeight w:hRule="exact" w:val="360"/>
        </w:trPr>
        <w:tc>
          <w:tcPr>
            <w:tcW w:w="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0E267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A4C1A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76492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56749D" w14:textId="6169495C" w:rsidR="001B2592" w:rsidRDefault="001B2592" w:rsidP="001B2592">
                <w:pPr>
                  <w:rPr>
                    <w:sz w:val="20"/>
                    <w:szCs w:val="20"/>
                  </w:rPr>
                </w:pPr>
                <w:r w:rsidRPr="004E0F9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C4657B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5ED3D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01297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1AF090" w14:textId="6DE6E903" w:rsidR="001B2592" w:rsidRDefault="001B2592" w:rsidP="001B2592">
                <w:pPr>
                  <w:rPr>
                    <w:sz w:val="20"/>
                    <w:szCs w:val="20"/>
                  </w:rPr>
                </w:pPr>
                <w:r w:rsidRPr="00C3038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8B8F03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A69F6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FF695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3817A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64944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6B0CE0" w14:textId="5AB10FD2" w:rsidR="001B2592" w:rsidRDefault="001B2592" w:rsidP="001B2592">
                <w:pPr>
                  <w:rPr>
                    <w:sz w:val="20"/>
                    <w:szCs w:val="20"/>
                  </w:rPr>
                </w:pPr>
                <w:r w:rsidRPr="009F20E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D9A20C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42767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2A9ACD" w14:textId="4D439098" w:rsidR="001B2592" w:rsidRDefault="001B2592" w:rsidP="001B2592">
                <w:pPr>
                  <w:rPr>
                    <w:sz w:val="20"/>
                    <w:szCs w:val="20"/>
                  </w:rPr>
                </w:pPr>
                <w:r w:rsidRPr="00A8461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81684A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AB31A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5E395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</w:tr>
      <w:tr w:rsidR="001B2592" w14:paraId="2ECAE34D" w14:textId="77777777" w:rsidTr="001A4907">
        <w:trPr>
          <w:trHeight w:hRule="exact" w:val="360"/>
        </w:trPr>
        <w:tc>
          <w:tcPr>
            <w:tcW w:w="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99C2E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97617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46491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B420FA" w14:textId="7BB88225" w:rsidR="001B2592" w:rsidRDefault="001B2592" w:rsidP="001B2592">
                <w:pPr>
                  <w:rPr>
                    <w:sz w:val="20"/>
                    <w:szCs w:val="20"/>
                  </w:rPr>
                </w:pPr>
                <w:r w:rsidRPr="004E0F9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6201BF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9B7A7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60220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377583" w14:textId="79262B85" w:rsidR="001B2592" w:rsidRDefault="001B2592" w:rsidP="001B2592">
                <w:pPr>
                  <w:rPr>
                    <w:sz w:val="20"/>
                    <w:szCs w:val="20"/>
                  </w:rPr>
                </w:pPr>
                <w:r w:rsidRPr="00C3038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A3CF06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9E801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656F7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30B16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18632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DD1E29" w14:textId="6AAF126C" w:rsidR="001B2592" w:rsidRDefault="001B2592" w:rsidP="001B2592">
                <w:pPr>
                  <w:rPr>
                    <w:sz w:val="20"/>
                    <w:szCs w:val="20"/>
                  </w:rPr>
                </w:pPr>
                <w:r w:rsidRPr="009F20E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DAFC90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46763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17E8D8" w14:textId="137C4D52" w:rsidR="001B2592" w:rsidRDefault="001B2592" w:rsidP="001B2592">
                <w:pPr>
                  <w:rPr>
                    <w:sz w:val="20"/>
                    <w:szCs w:val="20"/>
                  </w:rPr>
                </w:pPr>
                <w:r w:rsidRPr="00A8461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4C79B7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633C0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C3786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</w:tr>
      <w:tr w:rsidR="001B2592" w14:paraId="31C2D575" w14:textId="77777777" w:rsidTr="001A4907">
        <w:trPr>
          <w:trHeight w:hRule="exact" w:val="360"/>
        </w:trPr>
        <w:tc>
          <w:tcPr>
            <w:tcW w:w="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CD30B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91D2C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2362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70F91A" w14:textId="48803F78" w:rsidR="001B2592" w:rsidRDefault="001B2592" w:rsidP="001B2592">
                <w:pPr>
                  <w:rPr>
                    <w:sz w:val="20"/>
                    <w:szCs w:val="20"/>
                  </w:rPr>
                </w:pPr>
                <w:r w:rsidRPr="004E0F9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11254D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0C00F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664351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64C50E" w14:textId="588F7EAB" w:rsidR="001B2592" w:rsidRDefault="001B2592" w:rsidP="001B2592">
                <w:pPr>
                  <w:rPr>
                    <w:sz w:val="20"/>
                    <w:szCs w:val="20"/>
                  </w:rPr>
                </w:pPr>
                <w:r w:rsidRPr="00C3038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E8A078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11B7F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8B35F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6345A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95747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034FA9" w14:textId="30FB80E3" w:rsidR="001B2592" w:rsidRDefault="001B2592" w:rsidP="001B2592">
                <w:pPr>
                  <w:rPr>
                    <w:sz w:val="20"/>
                    <w:szCs w:val="20"/>
                  </w:rPr>
                </w:pPr>
                <w:r w:rsidRPr="009F20E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14070D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63746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5F2C8D" w14:textId="63477A80" w:rsidR="001B2592" w:rsidRDefault="001B2592" w:rsidP="001B2592">
                <w:pPr>
                  <w:rPr>
                    <w:sz w:val="20"/>
                    <w:szCs w:val="20"/>
                  </w:rPr>
                </w:pPr>
                <w:r w:rsidRPr="00A8461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3D0B37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42FB3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69D06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</w:tr>
      <w:tr w:rsidR="00DE72CC" w14:paraId="38438632" w14:textId="77777777" w:rsidTr="001B2592">
        <w:trPr>
          <w:trHeight w:hRule="exact" w:val="360"/>
        </w:trPr>
        <w:tc>
          <w:tcPr>
            <w:tcW w:w="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3C119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39C85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E87C3F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3663D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5F49F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65605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3EEAFC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9B857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19F93" w14:textId="77777777" w:rsidR="00DE72CC" w:rsidRDefault="00DE72CC">
            <w:pPr>
              <w:rPr>
                <w:sz w:val="20"/>
                <w:szCs w:val="20"/>
              </w:rPr>
            </w:pPr>
          </w:p>
        </w:tc>
      </w:tr>
      <w:tr w:rsidR="00DE72CC" w14:paraId="7EDBDE40" w14:textId="77777777" w:rsidTr="001B2592">
        <w:trPr>
          <w:trHeight w:hRule="exact" w:val="360"/>
        </w:trPr>
        <w:tc>
          <w:tcPr>
            <w:tcW w:w="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0040F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46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286965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03F80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53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70FC6C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09CCB" w14:textId="77777777" w:rsidR="00DE72CC" w:rsidRDefault="00DE72CC">
            <w:pPr>
              <w:rPr>
                <w:sz w:val="20"/>
                <w:szCs w:val="20"/>
              </w:rPr>
            </w:pPr>
          </w:p>
        </w:tc>
      </w:tr>
      <w:tr w:rsidR="00DE72CC" w14:paraId="1CE152AF" w14:textId="77777777" w:rsidTr="001B2592">
        <w:trPr>
          <w:trHeight w:hRule="exact" w:val="360"/>
        </w:trPr>
        <w:tc>
          <w:tcPr>
            <w:tcW w:w="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A3A87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D441DB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EF4F37" w14:textId="77777777" w:rsidR="00DE72C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League Spartan" w:eastAsia="League Spartan" w:hAnsi="League Spartan" w:cs="League Spartan"/>
                <w:b/>
                <w:sz w:val="26"/>
                <w:szCs w:val="26"/>
              </w:rPr>
              <w:t>TRANSPORTATION</w:t>
            </w:r>
          </w:p>
        </w:tc>
        <w:tc>
          <w:tcPr>
            <w:tcW w:w="1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BED6F6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95716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9EB7EA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026C71" w14:textId="77777777" w:rsidR="00DE72C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League Spartan" w:eastAsia="League Spartan" w:hAnsi="League Spartan" w:cs="League Spartan"/>
                <w:b/>
                <w:sz w:val="26"/>
                <w:szCs w:val="26"/>
              </w:rPr>
              <w:t>LODGING</w:t>
            </w:r>
          </w:p>
        </w:tc>
        <w:tc>
          <w:tcPr>
            <w:tcW w:w="28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06FC1F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31FA2" w14:textId="77777777" w:rsidR="00DE72CC" w:rsidRDefault="00DE72CC">
            <w:pPr>
              <w:rPr>
                <w:sz w:val="20"/>
                <w:szCs w:val="20"/>
              </w:rPr>
            </w:pPr>
          </w:p>
        </w:tc>
      </w:tr>
      <w:tr w:rsidR="00DE72CC" w14:paraId="0860ED6E" w14:textId="77777777" w:rsidTr="001B2592">
        <w:trPr>
          <w:trHeight w:hRule="exact" w:val="360"/>
        </w:trPr>
        <w:tc>
          <w:tcPr>
            <w:tcW w:w="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DCC55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49AAA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AE5808" w14:textId="77777777" w:rsidR="00DE72C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League Spartan" w:eastAsia="League Spartan" w:hAnsi="League Spartan" w:cs="League Spartan"/>
                <w:b/>
                <w:sz w:val="20"/>
                <w:szCs w:val="20"/>
              </w:rPr>
              <w:t>DEPARTURE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73F083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DEC7FB" w14:textId="77777777" w:rsidR="00DE72C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League Spartan" w:eastAsia="League Spartan" w:hAnsi="League Spartan" w:cs="League Spartan"/>
                <w:b/>
                <w:sz w:val="20"/>
                <w:szCs w:val="20"/>
              </w:rPr>
              <w:t>ARRIVAL</w:t>
            </w:r>
          </w:p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A9B5C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6F495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1E201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6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380D2B" w14:textId="77777777" w:rsidR="00DE72C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League Spartan" w:eastAsia="League Spartan" w:hAnsi="League Spartan" w:cs="League Spartan"/>
                <w:b/>
                <w:sz w:val="20"/>
                <w:szCs w:val="20"/>
              </w:rPr>
              <w:t>LOCATION</w:t>
            </w:r>
          </w:p>
        </w:tc>
        <w:tc>
          <w:tcPr>
            <w:tcW w:w="28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5DE511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298ABB" w14:textId="77777777" w:rsidR="00DE72C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League Spartan" w:eastAsia="League Spartan" w:hAnsi="League Spartan" w:cs="League Spartan"/>
                <w:b/>
                <w:sz w:val="20"/>
                <w:szCs w:val="20"/>
              </w:rPr>
              <w:t>CHECK-IN / OUT</w:t>
            </w: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BDB56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A3CF3" w14:textId="77777777" w:rsidR="00DE72CC" w:rsidRDefault="00DE72CC">
            <w:pPr>
              <w:rPr>
                <w:sz w:val="20"/>
                <w:szCs w:val="20"/>
              </w:rPr>
            </w:pPr>
          </w:p>
        </w:tc>
      </w:tr>
      <w:tr w:rsidR="00DE72CC" w14:paraId="504AF784" w14:textId="77777777" w:rsidTr="001B2592">
        <w:trPr>
          <w:trHeight w:hRule="exact" w:val="360"/>
        </w:trPr>
        <w:tc>
          <w:tcPr>
            <w:tcW w:w="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13C74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8D70D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5EEE4F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E90558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7EE71A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473BE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8E258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004CA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65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A4836A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23EAB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3AF2B2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D88EE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AEC60" w14:textId="77777777" w:rsidR="00DE72CC" w:rsidRDefault="00DE72CC">
            <w:pPr>
              <w:rPr>
                <w:sz w:val="20"/>
                <w:szCs w:val="20"/>
              </w:rPr>
            </w:pPr>
          </w:p>
        </w:tc>
      </w:tr>
      <w:tr w:rsidR="00DE72CC" w14:paraId="07D650BE" w14:textId="77777777" w:rsidTr="001B2592">
        <w:trPr>
          <w:trHeight w:hRule="exact" w:val="360"/>
        </w:trPr>
        <w:tc>
          <w:tcPr>
            <w:tcW w:w="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65838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3514E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030BEE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ED8733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686BEC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0FFA5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C3EA7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C3AC0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65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C6A66D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B72CB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9FD5BA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6FD56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1B1FF" w14:textId="77777777" w:rsidR="00DE72CC" w:rsidRDefault="00DE72CC">
            <w:pPr>
              <w:rPr>
                <w:sz w:val="20"/>
                <w:szCs w:val="20"/>
              </w:rPr>
            </w:pPr>
          </w:p>
        </w:tc>
      </w:tr>
      <w:tr w:rsidR="00DE72CC" w14:paraId="554878A0" w14:textId="77777777" w:rsidTr="001B2592">
        <w:trPr>
          <w:trHeight w:hRule="exact" w:val="360"/>
        </w:trPr>
        <w:tc>
          <w:tcPr>
            <w:tcW w:w="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438FA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AB241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451C84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63B092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79A8DA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FAEE7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5A990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6C464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65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590A51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DA509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E11B6B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5A6D8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E978B" w14:textId="77777777" w:rsidR="00DE72CC" w:rsidRDefault="00DE72CC">
            <w:pPr>
              <w:rPr>
                <w:sz w:val="20"/>
                <w:szCs w:val="20"/>
              </w:rPr>
            </w:pPr>
          </w:p>
        </w:tc>
      </w:tr>
      <w:tr w:rsidR="00DE72CC" w14:paraId="1F965B7E" w14:textId="77777777" w:rsidTr="001B2592">
        <w:trPr>
          <w:trHeight w:hRule="exact" w:val="360"/>
        </w:trPr>
        <w:tc>
          <w:tcPr>
            <w:tcW w:w="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26E2B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93300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66567F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113BA1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293BC5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6DBD1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BC674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92EB3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65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916BB5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DE10F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0FE247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891DD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09D7B" w14:textId="77777777" w:rsidR="00DE72CC" w:rsidRDefault="00DE72CC">
            <w:pPr>
              <w:rPr>
                <w:sz w:val="20"/>
                <w:szCs w:val="20"/>
              </w:rPr>
            </w:pPr>
          </w:p>
        </w:tc>
      </w:tr>
      <w:tr w:rsidR="00DE72CC" w14:paraId="3DDDDF65" w14:textId="77777777" w:rsidTr="001B2592">
        <w:trPr>
          <w:trHeight w:hRule="exact" w:val="360"/>
        </w:trPr>
        <w:tc>
          <w:tcPr>
            <w:tcW w:w="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0A226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9808B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E52E30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29AB2C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98989F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3B2DF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20E2D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67CE2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65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61CE34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09480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BDFD32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72309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7C8C3" w14:textId="77777777" w:rsidR="00DE72CC" w:rsidRDefault="00DE72CC">
            <w:pPr>
              <w:rPr>
                <w:sz w:val="20"/>
                <w:szCs w:val="20"/>
              </w:rPr>
            </w:pPr>
          </w:p>
        </w:tc>
      </w:tr>
      <w:tr w:rsidR="00DE72CC" w14:paraId="1A3C2FB1" w14:textId="77777777" w:rsidTr="001B2592">
        <w:trPr>
          <w:trHeight w:hRule="exact" w:val="360"/>
        </w:trPr>
        <w:tc>
          <w:tcPr>
            <w:tcW w:w="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FF798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A23C9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1BBE40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E43C4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A779E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BB1D4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D1EC28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D81B6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61264" w14:textId="77777777" w:rsidR="00DE72CC" w:rsidRDefault="00DE72CC">
            <w:pPr>
              <w:rPr>
                <w:sz w:val="20"/>
                <w:szCs w:val="20"/>
              </w:rPr>
            </w:pPr>
          </w:p>
        </w:tc>
      </w:tr>
      <w:tr w:rsidR="00DE72CC" w14:paraId="72C0B882" w14:textId="77777777" w:rsidTr="001B2592">
        <w:trPr>
          <w:trHeight w:hRule="exact" w:val="360"/>
        </w:trPr>
        <w:tc>
          <w:tcPr>
            <w:tcW w:w="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E56F8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46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5B2E60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F013F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53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AFCF10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77858" w14:textId="77777777" w:rsidR="00DE72CC" w:rsidRDefault="00DE72CC">
            <w:pPr>
              <w:rPr>
                <w:sz w:val="20"/>
                <w:szCs w:val="20"/>
              </w:rPr>
            </w:pPr>
          </w:p>
        </w:tc>
      </w:tr>
      <w:tr w:rsidR="00DE72CC" w14:paraId="51486466" w14:textId="77777777" w:rsidTr="001B2592">
        <w:trPr>
          <w:trHeight w:hRule="exact" w:val="360"/>
        </w:trPr>
        <w:tc>
          <w:tcPr>
            <w:tcW w:w="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34CAF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51C058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4CE9F5" w14:textId="77777777" w:rsidR="00DE72C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League Spartan" w:eastAsia="League Spartan" w:hAnsi="League Spartan" w:cs="League Spartan"/>
                <w:b/>
                <w:sz w:val="26"/>
                <w:szCs w:val="26"/>
              </w:rPr>
              <w:t>MONEY &amp; BUDGET</w:t>
            </w:r>
          </w:p>
        </w:tc>
        <w:tc>
          <w:tcPr>
            <w:tcW w:w="1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B80464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D467F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D64BA2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2042FE" w14:textId="77777777" w:rsidR="00DE72C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League Spartan" w:eastAsia="League Spartan" w:hAnsi="League Spartan" w:cs="League Spartan"/>
                <w:b/>
                <w:sz w:val="26"/>
                <w:szCs w:val="26"/>
              </w:rPr>
              <w:t>NOTES</w:t>
            </w:r>
          </w:p>
        </w:tc>
        <w:tc>
          <w:tcPr>
            <w:tcW w:w="28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B6EC81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BEFB9" w14:textId="77777777" w:rsidR="00DE72CC" w:rsidRDefault="00DE72CC">
            <w:pPr>
              <w:rPr>
                <w:sz w:val="20"/>
                <w:szCs w:val="20"/>
              </w:rPr>
            </w:pPr>
          </w:p>
        </w:tc>
      </w:tr>
      <w:tr w:rsidR="001B2592" w14:paraId="59A75755" w14:textId="77777777" w:rsidTr="001252C5">
        <w:trPr>
          <w:trHeight w:hRule="exact" w:val="360"/>
        </w:trPr>
        <w:tc>
          <w:tcPr>
            <w:tcW w:w="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06EE0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A6EB3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80743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A5B55F" w14:textId="30616C86" w:rsidR="001B2592" w:rsidRDefault="001B2592" w:rsidP="001B2592">
                <w:pPr>
                  <w:rPr>
                    <w:sz w:val="20"/>
                    <w:szCs w:val="20"/>
                  </w:rPr>
                </w:pPr>
                <w:r w:rsidRPr="00372FC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2BF086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B73DE9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27297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CF0FF3" w14:textId="1AEC10B3" w:rsidR="001B2592" w:rsidRDefault="001B2592" w:rsidP="001B2592">
                <w:pPr>
                  <w:rPr>
                    <w:sz w:val="20"/>
                    <w:szCs w:val="20"/>
                  </w:rPr>
                </w:pPr>
                <w:r w:rsidRPr="006D7D4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A3C44D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EB4CF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B462F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062E0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FDF123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88350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2655C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</w:tr>
      <w:tr w:rsidR="001B2592" w14:paraId="465795D9" w14:textId="77777777" w:rsidTr="001252C5">
        <w:trPr>
          <w:trHeight w:hRule="exact" w:val="360"/>
        </w:trPr>
        <w:tc>
          <w:tcPr>
            <w:tcW w:w="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E3AB7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F2200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26418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B81138" w14:textId="58A6EBFE" w:rsidR="001B2592" w:rsidRDefault="001B2592" w:rsidP="001B2592">
                <w:pPr>
                  <w:rPr>
                    <w:sz w:val="20"/>
                    <w:szCs w:val="20"/>
                  </w:rPr>
                </w:pPr>
                <w:r w:rsidRPr="00372FC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798C87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10E233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28006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C2791F" w14:textId="4EA5E998" w:rsidR="001B2592" w:rsidRDefault="001B2592" w:rsidP="001B2592">
                <w:pPr>
                  <w:rPr>
                    <w:sz w:val="20"/>
                    <w:szCs w:val="20"/>
                  </w:rPr>
                </w:pPr>
                <w:r w:rsidRPr="006D7D4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AD75C0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B1845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F00E2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1B492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B9100C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94904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3022E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</w:tr>
      <w:tr w:rsidR="001B2592" w14:paraId="3E7FAADC" w14:textId="77777777" w:rsidTr="001252C5">
        <w:trPr>
          <w:trHeight w:hRule="exact" w:val="360"/>
        </w:trPr>
        <w:tc>
          <w:tcPr>
            <w:tcW w:w="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C7854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107D5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62344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D63DA4" w14:textId="14CC931F" w:rsidR="001B2592" w:rsidRDefault="001B2592" w:rsidP="001B2592">
                <w:pPr>
                  <w:rPr>
                    <w:sz w:val="20"/>
                    <w:szCs w:val="20"/>
                  </w:rPr>
                </w:pPr>
                <w:r w:rsidRPr="00372FC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076616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E44BF6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778745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42DA7C" w14:textId="33C0023B" w:rsidR="001B2592" w:rsidRDefault="001B2592" w:rsidP="001B2592">
                <w:pPr>
                  <w:rPr>
                    <w:sz w:val="20"/>
                    <w:szCs w:val="20"/>
                  </w:rPr>
                </w:pPr>
                <w:r w:rsidRPr="006D7D4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C490C7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2F1F2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8879D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75C71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621CB0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36A47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0E435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</w:tr>
      <w:tr w:rsidR="001B2592" w14:paraId="4C8E4AE9" w14:textId="77777777" w:rsidTr="001252C5">
        <w:trPr>
          <w:trHeight w:hRule="exact" w:val="360"/>
        </w:trPr>
        <w:tc>
          <w:tcPr>
            <w:tcW w:w="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A902A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77B7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417713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42AD3A" w14:textId="0CA8C795" w:rsidR="001B2592" w:rsidRDefault="001B2592" w:rsidP="001B2592">
                <w:pPr>
                  <w:rPr>
                    <w:sz w:val="20"/>
                    <w:szCs w:val="20"/>
                  </w:rPr>
                </w:pPr>
                <w:r w:rsidRPr="00372FC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FC6CC0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E4E40F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009100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0DD2EA" w14:textId="24863AAD" w:rsidR="001B2592" w:rsidRDefault="001B2592" w:rsidP="001B2592">
                <w:pPr>
                  <w:rPr>
                    <w:sz w:val="20"/>
                    <w:szCs w:val="20"/>
                  </w:rPr>
                </w:pPr>
                <w:r w:rsidRPr="006D7D4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612F13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7E476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466AD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3AC39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32FB73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51E41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6754A" w14:textId="77777777" w:rsidR="001B2592" w:rsidRDefault="001B2592" w:rsidP="001B2592">
            <w:pPr>
              <w:rPr>
                <w:sz w:val="20"/>
                <w:szCs w:val="20"/>
              </w:rPr>
            </w:pPr>
          </w:p>
        </w:tc>
      </w:tr>
      <w:tr w:rsidR="00DE72CC" w14:paraId="0417681B" w14:textId="77777777" w:rsidTr="001B2592">
        <w:trPr>
          <w:trHeight w:hRule="exact" w:val="360"/>
        </w:trPr>
        <w:tc>
          <w:tcPr>
            <w:tcW w:w="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4BF8B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51887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0AD57F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D5CE7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1D5BE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1D355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1540A4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DA879" w14:textId="77777777" w:rsidR="00DE72CC" w:rsidRDefault="00DE72CC">
            <w:pPr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4FC15" w14:textId="77777777" w:rsidR="00DE72CC" w:rsidRDefault="00DE72CC">
            <w:pPr>
              <w:rPr>
                <w:sz w:val="20"/>
                <w:szCs w:val="20"/>
              </w:rPr>
            </w:pPr>
          </w:p>
        </w:tc>
      </w:tr>
    </w:tbl>
    <w:p w14:paraId="11018950" w14:textId="77777777" w:rsidR="00DE72CC" w:rsidRDefault="00DE72CC"/>
    <w:sectPr w:rsidR="00DE72CC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C2219" w14:textId="77777777" w:rsidR="00A31EFE" w:rsidRDefault="00A31EFE">
      <w:pPr>
        <w:spacing w:line="240" w:lineRule="auto"/>
      </w:pPr>
      <w:r>
        <w:separator/>
      </w:r>
    </w:p>
  </w:endnote>
  <w:endnote w:type="continuationSeparator" w:id="0">
    <w:p w14:paraId="6BDDD435" w14:textId="77777777" w:rsidR="00A31EFE" w:rsidRDefault="00A31E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ague Spartan">
    <w:charset w:val="00"/>
    <w:family w:val="auto"/>
    <w:pitch w:val="default"/>
    <w:embedRegular r:id="rId1" w:fontKey="{43A36D82-596C-4C84-A75A-4C69617FA0D9}"/>
    <w:embedBold r:id="rId2" w:fontKey="{404419C1-5866-4F8D-95A9-510C0BCEF10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EA15A8BF-1C49-49D8-8CDC-6AD8B93ED08A}"/>
  </w:font>
  <w:font w:name="Comfortaa">
    <w:charset w:val="00"/>
    <w:family w:val="auto"/>
    <w:pitch w:val="default"/>
    <w:embedRegular r:id="rId4" w:fontKey="{4C03810D-1BEE-436E-9ABC-3B47980D5D0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67C0A87-1F32-4883-AB79-F4568003E4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2A3EC91-32BC-4ECE-AF79-D71A12B87F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5C53D" w14:textId="77777777" w:rsidR="00DE72CC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028133CD" wp14:editId="31ACF68C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5D7C58C0" w14:textId="77777777" w:rsidR="00DE72CC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446FA" w14:textId="77777777" w:rsidR="00A31EFE" w:rsidRDefault="00A31EFE">
      <w:pPr>
        <w:spacing w:line="240" w:lineRule="auto"/>
      </w:pPr>
      <w:r>
        <w:separator/>
      </w:r>
    </w:p>
  </w:footnote>
  <w:footnote w:type="continuationSeparator" w:id="0">
    <w:p w14:paraId="46749092" w14:textId="77777777" w:rsidR="00A31EFE" w:rsidRDefault="00A31EF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2CC"/>
    <w:rsid w:val="001B2592"/>
    <w:rsid w:val="00A31EFE"/>
    <w:rsid w:val="00B6659B"/>
    <w:rsid w:val="00DE7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DA66C"/>
  <w15:docId w15:val="{818E2192-D5F4-41E5-B564-4E53256B7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85</Words>
  <Characters>491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Vacation Planner</dc:title>
  <dc:creator>TaskManager</dc:creator>
  <cp:lastModifiedBy>Robert Brooks</cp:lastModifiedBy>
  <cp:revision>3</cp:revision>
  <dcterms:created xsi:type="dcterms:W3CDTF">2024-05-31T16:46:00Z</dcterms:created>
  <dcterms:modified xsi:type="dcterms:W3CDTF">2024-05-31T16:48:00Z</dcterms:modified>
</cp:coreProperties>
</file>