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65BFAB" w14:textId="77777777" w:rsidR="00F41764" w:rsidRDefault="00F41764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1320"/>
        <w:gridCol w:w="1155"/>
        <w:gridCol w:w="1620"/>
        <w:gridCol w:w="1470"/>
        <w:gridCol w:w="1155"/>
        <w:gridCol w:w="480"/>
        <w:gridCol w:w="3555"/>
        <w:gridCol w:w="420"/>
      </w:tblGrid>
      <w:tr w:rsidR="00F41764" w14:paraId="050687BF" w14:textId="77777777">
        <w:trPr>
          <w:trHeight w:val="315"/>
        </w:trPr>
        <w:tc>
          <w:tcPr>
            <w:tcW w:w="1050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6DB3D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755" w:type="dxa"/>
            <w:gridSpan w:val="7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57E04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80248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3977AE5B" w14:textId="77777777" w:rsidTr="004E0A2A">
        <w:trPr>
          <w:trHeight w:hRule="exact" w:val="769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2540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755" w:type="dxa"/>
            <w:gridSpan w:val="7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AF29E7" w14:textId="77777777" w:rsidR="00F41764" w:rsidRPr="004E0A2A" w:rsidRDefault="00000000">
            <w:pPr>
              <w:widowControl w:val="0"/>
              <w:rPr>
                <w:sz w:val="36"/>
                <w:szCs w:val="36"/>
              </w:rPr>
            </w:pPr>
            <w:r w:rsidRPr="004E0A2A">
              <w:rPr>
                <w:rFonts w:ascii="Luckiest Guy" w:eastAsia="Luckiest Guy" w:hAnsi="Luckiest Guy" w:cs="Luckiest Guy"/>
                <w:color w:val="990000"/>
                <w:sz w:val="36"/>
                <w:szCs w:val="36"/>
              </w:rPr>
              <w:t>Vegetable Garden Planner 🍅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38B7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5963969B" w14:textId="77777777" w:rsidTr="004E0A2A">
        <w:trPr>
          <w:trHeight w:hRule="exact" w:val="144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8A5C9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7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CE9DC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46E99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41FE9922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5ACE6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3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16CAC5" w14:textId="77777777" w:rsidR="00F417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990000"/>
                <w:sz w:val="18"/>
                <w:szCs w:val="18"/>
              </w:rPr>
              <w:t>Expenses</w:t>
            </w:r>
          </w:p>
        </w:tc>
        <w:tc>
          <w:tcPr>
            <w:tcW w:w="14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DD1E5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19E814" w14:textId="77777777" w:rsidR="00F417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990000"/>
                <w:sz w:val="18"/>
                <w:szCs w:val="18"/>
              </w:rPr>
              <w:t>Garden Plot Plan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90F5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2B9E1000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571FD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2D014" w14:textId="77777777" w:rsidR="00F4176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i/>
                <w:color w:val="274E13"/>
                <w:sz w:val="16"/>
                <w:szCs w:val="16"/>
              </w:rPr>
              <w:t>Item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654895" w14:textId="77777777" w:rsidR="00F4176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Qty.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E7A9B" w14:textId="77777777" w:rsidR="00F4176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i/>
                <w:color w:val="274E13"/>
                <w:sz w:val="16"/>
                <w:szCs w:val="16"/>
              </w:rPr>
              <w:t>Cost</w:t>
            </w: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27D87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266920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9BDC9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AA99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978D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64F76E69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88A71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404F7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F517E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63FD7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BF89E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D933F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4" w:space="0" w:color="auto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6CD87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797CF2BF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9F18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B133E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EDFBD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3D23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4FAD3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73EE1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4" w:space="0" w:color="auto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4097D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7DD3A890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990C8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42B30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E9A4CF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460E7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6779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72830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4" w:space="0" w:color="auto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D79B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25CB96D7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68DE8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AEBED7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C3BD6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052C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E53F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BA83C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single" w:sz="4" w:space="0" w:color="auto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1D380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12FD38E2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F9648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755" w:type="dxa"/>
            <w:gridSpan w:val="7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553553" w14:textId="77777777" w:rsidR="00F417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990000"/>
                <w:sz w:val="18"/>
                <w:szCs w:val="18"/>
              </w:rPr>
              <w:t>Planting Log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BA3F1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7761CE77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BF1E6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FBB616" w14:textId="77777777" w:rsidR="00F4176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Date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851FF1" w14:textId="77777777" w:rsidR="00F4176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Plant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2731FF" w14:textId="77777777" w:rsidR="00F4176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Transplant or Seeds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B5EE7C" w14:textId="77777777" w:rsidR="00F4176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Days to Germination</w:t>
            </w:r>
          </w:p>
        </w:tc>
        <w:tc>
          <w:tcPr>
            <w:tcW w:w="16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8AE5C9" w14:textId="77777777" w:rsidR="00F4176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Harvest Date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9E2896" w14:textId="77777777" w:rsidR="00F41764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Yield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7D0C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5BC839D9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A9972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1DB21C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6B436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C65DD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CBF02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185C9C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59EF1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F6E53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34E6E4B7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00F8D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16645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FD3AF0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AC2CF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04CD4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01B63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76B8C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5B7BE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3C75FECA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12184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F810D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676C3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56E2A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28D12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2AA204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628F4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DE6A4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7C680278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C63B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4A8FF6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1D5D2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479BC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EEEDB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2CD8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340039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9636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4C097F58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3A683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7BF3E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06438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1A91D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18AA2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06589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3F5D6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AEE02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52E75E11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72AC9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1365D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F635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C35E2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075B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B1662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9544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37E77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6D54F883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08CE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AC593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A66B4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2DA1C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65264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3A795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0F67D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00D1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4A4C86F0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A855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CB0B3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B3AB8D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C928FA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35AFE6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9E36C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66A0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F1099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F41764" w14:paraId="20E8C004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1785B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565" w:type="dxa"/>
            <w:gridSpan w:val="4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D32CBA" w14:textId="77777777" w:rsidR="00F417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990000"/>
                <w:sz w:val="18"/>
                <w:szCs w:val="18"/>
              </w:rPr>
              <w:t>Planting by Month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7A42D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35" w:type="dxa"/>
            <w:gridSpan w:val="2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F4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122C90" w14:textId="77777777" w:rsidR="00F41764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990000"/>
                <w:sz w:val="18"/>
                <w:szCs w:val="18"/>
              </w:rPr>
              <w:t>To-Do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5E76" w14:textId="77777777" w:rsidR="00F41764" w:rsidRDefault="00F41764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2DA91167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B29B4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BA678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Month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E3FC2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Plants</w:t>
            </w: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BA1C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9031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A0ACB2" w14:textId="52478BA9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2113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E116B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EE6CC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5AE5CC56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D6878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6DAB71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1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704D0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075A7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9001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E7C8E" w14:textId="3AAD05EF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2113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D3B36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56879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57E9880C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CEC1D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5AEB75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2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78F96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C7484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98793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AEC2A5" w14:textId="4FA36BFE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2113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E13DA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C58DA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45DAF35D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520EE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9D2BDF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3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A8C295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DAD4A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1991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2DBD96" w14:textId="4F97967F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4426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EE4D4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D81D7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13E230B2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723F4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EB3A6E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4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2D724A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6630A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3108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924E86" w14:textId="46839871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4426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DB46FE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4FB9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777C6759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2D0E3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C48575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5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40B00C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E8E54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97702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9721C6" w14:textId="41534E8B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4426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F7B378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CFD41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3C905A92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5BF22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D27AA7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6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849E2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74E8D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43905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8D3CFB" w14:textId="0A86F5F1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4426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94725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B27BD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2106A524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75E0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89B5E4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7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3C969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2BC53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15959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9FADAC" w14:textId="6BD6A433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4426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D65A15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A8CC2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4C0350F7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A09D2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576DCF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8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C55FB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B7415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21328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412F61" w14:textId="5A9A2281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4426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C38FDA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28273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0DC62F07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5EFBE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0B27F6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9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08DD56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00556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66905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796697" w14:textId="06292409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4426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1B175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1A00E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452D9B82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6CF6D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503EB3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10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2120C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B38F7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24726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C53712" w14:textId="46D61D27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4426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E7121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6AC51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4ABFEE3D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3A7D1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39AB61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11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099C3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77912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455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7CA053" w14:textId="500A2267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4426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1F6280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293E2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  <w:tr w:rsidR="004E0A2A" w14:paraId="1FE31968" w14:textId="77777777" w:rsidTr="004E0A2A">
        <w:trPr>
          <w:trHeight w:hRule="exact" w:val="331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36949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8AE82B" w14:textId="77777777" w:rsidR="004E0A2A" w:rsidRDefault="004E0A2A" w:rsidP="004E0A2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BF9000"/>
                <w:sz w:val="20"/>
                <w:szCs w:val="20"/>
              </w:rPr>
              <w:t>12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97A82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DB29C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05151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19B4EF" w14:textId="2B917369" w:rsidR="004E0A2A" w:rsidRDefault="004E0A2A" w:rsidP="004E0A2A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4426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EF963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20629" w14:textId="77777777" w:rsidR="004E0A2A" w:rsidRDefault="004E0A2A" w:rsidP="004E0A2A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66525B55" w14:textId="77777777" w:rsidR="00F41764" w:rsidRDefault="00F41764"/>
    <w:sectPr w:rsidR="00F41764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8D5E9B" w14:textId="77777777" w:rsidR="00170FC3" w:rsidRDefault="00170FC3">
      <w:pPr>
        <w:spacing w:line="240" w:lineRule="auto"/>
      </w:pPr>
      <w:r>
        <w:separator/>
      </w:r>
    </w:p>
  </w:endnote>
  <w:endnote w:type="continuationSeparator" w:id="0">
    <w:p w14:paraId="591F8C5F" w14:textId="77777777" w:rsidR="00170FC3" w:rsidRDefault="00170F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kiest Guy">
    <w:charset w:val="00"/>
    <w:family w:val="auto"/>
    <w:pitch w:val="default"/>
    <w:embedRegular r:id="rId1" w:fontKey="{700B1E2B-D3E3-48BC-80D3-F14AB01612EF}"/>
  </w:font>
  <w:font w:name="Alexandria">
    <w:charset w:val="00"/>
    <w:family w:val="auto"/>
    <w:pitch w:val="default"/>
    <w:embedRegular r:id="rId2" w:fontKey="{CF63ED24-FBC3-49F3-BA81-1BD96BCFB4F2}"/>
    <w:embedBold r:id="rId3" w:fontKey="{27A09392-B6C0-4F0B-BA8F-1E75A60CA2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D3875262-524A-40F2-83DF-AA1ED8212ED1}"/>
  </w:font>
  <w:font w:name="Comfortaa">
    <w:charset w:val="00"/>
    <w:family w:val="auto"/>
    <w:pitch w:val="default"/>
    <w:embedRegular r:id="rId5" w:fontKey="{07FD70B0-32C8-49C7-8C46-078DAAFB05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F730781-F6B4-4ABC-86AB-690C2F492F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FD8353-4938-4E10-930A-4BDC5B8527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F2536" w14:textId="77777777" w:rsidR="00F41764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8D10462" wp14:editId="75A1F55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8132EE8" w14:textId="77777777" w:rsidR="00F41764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CF758F" w14:textId="77777777" w:rsidR="00170FC3" w:rsidRDefault="00170FC3">
      <w:pPr>
        <w:spacing w:line="240" w:lineRule="auto"/>
      </w:pPr>
      <w:r>
        <w:separator/>
      </w:r>
    </w:p>
  </w:footnote>
  <w:footnote w:type="continuationSeparator" w:id="0">
    <w:p w14:paraId="72B19070" w14:textId="77777777" w:rsidR="00170FC3" w:rsidRDefault="00170FC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764"/>
    <w:rsid w:val="00170FC3"/>
    <w:rsid w:val="004E0A2A"/>
    <w:rsid w:val="00A3182E"/>
    <w:rsid w:val="00F4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B4B8F"/>
  <w15:docId w15:val="{EF735DCF-110D-49EE-B899-D7A4D735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Vegetable Garden Planner</dc:title>
  <dc:creator>TaskManager</dc:creator>
  <cp:lastModifiedBy>Robert Brooks</cp:lastModifiedBy>
  <cp:revision>2</cp:revision>
  <dcterms:created xsi:type="dcterms:W3CDTF">2024-06-21T20:59:00Z</dcterms:created>
  <dcterms:modified xsi:type="dcterms:W3CDTF">2024-06-21T21:00:00Z</dcterms:modified>
</cp:coreProperties>
</file>